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64F" w:rsidRPr="00AB164F" w:rsidRDefault="00AB164F" w:rsidP="00D22ABC">
      <w:pPr>
        <w:pStyle w:val="ad"/>
        <w:jc w:val="left"/>
        <w:rPr>
          <w:rFonts w:ascii="Liberation Serif" w:hAnsi="Liberation Serif"/>
          <w:b w:val="0"/>
          <w:sz w:val="26"/>
          <w:szCs w:val="26"/>
          <w:lang w:val="ru-RU"/>
        </w:rPr>
      </w:pPr>
      <w:r w:rsidRPr="00AB164F">
        <w:rPr>
          <w:rFonts w:ascii="Liberation Serif" w:hAnsi="Liberation Serif"/>
          <w:b w:val="0"/>
          <w:sz w:val="26"/>
          <w:szCs w:val="26"/>
          <w:lang w:val="ru-RU"/>
        </w:rPr>
        <w:t>УТВЕРЖДАЮ:</w:t>
      </w:r>
    </w:p>
    <w:p w:rsidR="00AB164F" w:rsidRPr="00AB164F" w:rsidRDefault="00AB164F" w:rsidP="00AB164F">
      <w:pPr>
        <w:pStyle w:val="ad"/>
        <w:jc w:val="right"/>
        <w:rPr>
          <w:rFonts w:ascii="Liberation Serif" w:hAnsi="Liberation Serif"/>
          <w:b w:val="0"/>
          <w:sz w:val="26"/>
          <w:szCs w:val="26"/>
          <w:lang w:val="ru-RU"/>
        </w:rPr>
      </w:pPr>
      <w:r w:rsidRPr="00AB164F">
        <w:rPr>
          <w:rFonts w:ascii="Liberation Serif" w:hAnsi="Liberation Serif"/>
          <w:b w:val="0"/>
          <w:sz w:val="26"/>
          <w:szCs w:val="26"/>
          <w:lang w:val="ru-RU"/>
        </w:rPr>
        <w:t>Директор ПМАОУ ДО ЦРДМ</w:t>
      </w:r>
    </w:p>
    <w:p w:rsidR="00AB164F" w:rsidRPr="00AB164F" w:rsidRDefault="00AB164F" w:rsidP="00AB164F">
      <w:pPr>
        <w:pStyle w:val="ad"/>
        <w:jc w:val="right"/>
        <w:rPr>
          <w:rFonts w:ascii="Liberation Serif" w:hAnsi="Liberation Serif"/>
          <w:b w:val="0"/>
          <w:sz w:val="26"/>
          <w:szCs w:val="26"/>
          <w:lang w:val="ru-RU"/>
        </w:rPr>
      </w:pPr>
      <w:r w:rsidRPr="00AB164F">
        <w:rPr>
          <w:rFonts w:ascii="Liberation Serif" w:hAnsi="Liberation Serif"/>
          <w:b w:val="0"/>
          <w:sz w:val="26"/>
          <w:szCs w:val="26"/>
          <w:lang w:val="ru-RU"/>
        </w:rPr>
        <w:t>___________К.А. Костина</w:t>
      </w:r>
    </w:p>
    <w:p w:rsidR="00AB164F" w:rsidRPr="00AB164F" w:rsidRDefault="00AB164F" w:rsidP="00AB164F">
      <w:pPr>
        <w:pStyle w:val="ad"/>
        <w:jc w:val="right"/>
        <w:rPr>
          <w:rFonts w:ascii="Liberation Serif" w:hAnsi="Liberation Serif"/>
          <w:b w:val="0"/>
          <w:sz w:val="26"/>
          <w:szCs w:val="26"/>
        </w:rPr>
      </w:pPr>
      <w:r w:rsidRPr="00AB164F">
        <w:rPr>
          <w:rFonts w:ascii="Liberation Serif" w:hAnsi="Liberation Serif"/>
          <w:b w:val="0"/>
          <w:sz w:val="26"/>
          <w:szCs w:val="26"/>
        </w:rPr>
        <w:t>«_____» ____________20____г.</w:t>
      </w:r>
    </w:p>
    <w:p w:rsidR="00F40770" w:rsidRDefault="00F40770" w:rsidP="00AB164F">
      <w:pPr>
        <w:rPr>
          <w:rFonts w:ascii="Liberation Serif" w:hAnsi="Liberation Serif" w:cs="Liberation Serif"/>
          <w:sz w:val="24"/>
          <w:szCs w:val="24"/>
        </w:rPr>
      </w:pPr>
    </w:p>
    <w:p w:rsidR="00F40770" w:rsidRDefault="00F40770" w:rsidP="00F40770">
      <w:pPr>
        <w:jc w:val="center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Календарный план воспитательной работы</w:t>
      </w:r>
    </w:p>
    <w:p w:rsidR="00F40770" w:rsidRDefault="00F40770" w:rsidP="00F40770">
      <w:pPr>
        <w:jc w:val="center"/>
        <w:rPr>
          <w:rFonts w:ascii="Liberation Serif" w:hAnsi="Liberation Serif" w:cs="Liberation Serif"/>
          <w:sz w:val="24"/>
          <w:szCs w:val="24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25"/>
        <w:gridCol w:w="17"/>
        <w:gridCol w:w="2956"/>
        <w:gridCol w:w="3390"/>
        <w:gridCol w:w="4122"/>
        <w:gridCol w:w="1773"/>
        <w:gridCol w:w="1477"/>
      </w:tblGrid>
      <w:tr w:rsidR="00F40770" w:rsidTr="00074C98">
        <w:tc>
          <w:tcPr>
            <w:tcW w:w="842" w:type="dxa"/>
            <w:gridSpan w:val="2"/>
          </w:tcPr>
          <w:p w:rsidR="00F40770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№</w:t>
            </w:r>
          </w:p>
        </w:tc>
        <w:tc>
          <w:tcPr>
            <w:tcW w:w="2981" w:type="dxa"/>
          </w:tcPr>
          <w:p w:rsidR="00F40770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Название события</w:t>
            </w:r>
          </w:p>
        </w:tc>
        <w:tc>
          <w:tcPr>
            <w:tcW w:w="3418" w:type="dxa"/>
          </w:tcPr>
          <w:p w:rsidR="00F40770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Форма проведения</w:t>
            </w:r>
          </w:p>
        </w:tc>
        <w:tc>
          <w:tcPr>
            <w:tcW w:w="4151" w:type="dxa"/>
          </w:tcPr>
          <w:p w:rsidR="00F40770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Практический результат и информационный продукт, иллюстрирующий успешное достижение цели события</w:t>
            </w:r>
          </w:p>
        </w:tc>
        <w:tc>
          <w:tcPr>
            <w:tcW w:w="1786" w:type="dxa"/>
          </w:tcPr>
          <w:p w:rsidR="00F40770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Месяц</w:t>
            </w:r>
          </w:p>
        </w:tc>
        <w:tc>
          <w:tcPr>
            <w:tcW w:w="1382" w:type="dxa"/>
          </w:tcPr>
          <w:p w:rsidR="00F40770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Дата (примерная)</w:t>
            </w:r>
          </w:p>
        </w:tc>
      </w:tr>
      <w:tr w:rsidR="00F40770" w:rsidTr="00AA1A98">
        <w:tc>
          <w:tcPr>
            <w:tcW w:w="14560" w:type="dxa"/>
            <w:gridSpan w:val="7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3.1. МОДУЛЬ «ОБРАЗОВАТЕЛЬНАЯ СРЕДА»</w:t>
            </w: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3.1.1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3.1.2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AA1A98">
        <w:tc>
          <w:tcPr>
            <w:tcW w:w="14560" w:type="dxa"/>
            <w:gridSpan w:val="7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3.2. МОДУЛЬ «ВОСПИТАТЕЛЬНАЯ СРЕДА»</w:t>
            </w: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3.2.1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3.2.2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3.2.3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3.2.4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3.2.5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3.2.6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3.2.7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3.2.8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3.2.9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3.2.10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3.2.11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3.2.12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3.2.13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3.2.14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3.2.15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074C98" w:rsidTr="00074C98">
        <w:tc>
          <w:tcPr>
            <w:tcW w:w="842" w:type="dxa"/>
            <w:gridSpan w:val="2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3.2.16</w:t>
            </w:r>
          </w:p>
        </w:tc>
        <w:tc>
          <w:tcPr>
            <w:tcW w:w="2981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AA1A98">
        <w:tc>
          <w:tcPr>
            <w:tcW w:w="14560" w:type="dxa"/>
            <w:gridSpan w:val="7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lastRenderedPageBreak/>
              <w:t>3.3. МОДУЛЬ «ЗДОРОВЬЕСБЕРЕГАЮЩАЯ СРЕДА»</w:t>
            </w: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3.3.1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3.3.2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3.3.3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3.3.4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3.3.5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3.3.6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3.3.7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3.3.8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3.3.9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AA1A98">
        <w:tc>
          <w:tcPr>
            <w:tcW w:w="14560" w:type="dxa"/>
            <w:gridSpan w:val="7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3.4. МОДУЛЬ «ТВОРЧЕСТВО»</w:t>
            </w: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3.4.1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3.4.2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3.4.3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3.4.4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3.4.5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3.4.6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3.4.7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3.4.8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AA1A98">
        <w:tc>
          <w:tcPr>
            <w:tcW w:w="14560" w:type="dxa"/>
            <w:gridSpan w:val="7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3.5. МОДУЛЬ «ПРОФОРИЕНТАЦИИ»</w:t>
            </w: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3.5.1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3.5.2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3.5.3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F40770" w:rsidTr="00074C98">
        <w:tc>
          <w:tcPr>
            <w:tcW w:w="842" w:type="dxa"/>
            <w:gridSpan w:val="2"/>
          </w:tcPr>
          <w:p w:rsidR="00F40770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</w:t>
            </w:r>
            <w:r w:rsidR="00F40770">
              <w:rPr>
                <w:rFonts w:ascii="Liberation Serif" w:hAnsi="Liberation Serif" w:cs="Liberation Serif"/>
                <w:sz w:val="24"/>
                <w:szCs w:val="24"/>
              </w:rPr>
              <w:t>.5.4</w:t>
            </w:r>
          </w:p>
        </w:tc>
        <w:tc>
          <w:tcPr>
            <w:tcW w:w="298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F40770" w:rsidRDefault="00F40770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074C98" w:rsidTr="00944603">
        <w:tc>
          <w:tcPr>
            <w:tcW w:w="14560" w:type="dxa"/>
            <w:gridSpan w:val="7"/>
          </w:tcPr>
          <w:p w:rsidR="00074C98" w:rsidRP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3.6. МОДУЛЬ «ВЗАИМОДЕЙСТВИЯ С РОДИТЕЛЯМИ»</w:t>
            </w:r>
          </w:p>
        </w:tc>
      </w:tr>
      <w:tr w:rsidR="00074C98" w:rsidTr="00074C98">
        <w:tc>
          <w:tcPr>
            <w:tcW w:w="825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3.6.1</w:t>
            </w:r>
          </w:p>
        </w:tc>
        <w:tc>
          <w:tcPr>
            <w:tcW w:w="2998" w:type="dxa"/>
            <w:gridSpan w:val="2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074C98" w:rsidTr="00074C98">
        <w:tc>
          <w:tcPr>
            <w:tcW w:w="825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3.6.2</w:t>
            </w:r>
          </w:p>
        </w:tc>
        <w:tc>
          <w:tcPr>
            <w:tcW w:w="2998" w:type="dxa"/>
            <w:gridSpan w:val="2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074C98" w:rsidTr="00074C98">
        <w:tc>
          <w:tcPr>
            <w:tcW w:w="825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3.6.3</w:t>
            </w:r>
          </w:p>
        </w:tc>
        <w:tc>
          <w:tcPr>
            <w:tcW w:w="2998" w:type="dxa"/>
            <w:gridSpan w:val="2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074C98" w:rsidTr="00074C98">
        <w:tc>
          <w:tcPr>
            <w:tcW w:w="825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3.6.4</w:t>
            </w:r>
          </w:p>
        </w:tc>
        <w:tc>
          <w:tcPr>
            <w:tcW w:w="2998" w:type="dxa"/>
            <w:gridSpan w:val="2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074C98" w:rsidTr="00074C98">
        <w:tc>
          <w:tcPr>
            <w:tcW w:w="825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3.6.5</w:t>
            </w:r>
          </w:p>
        </w:tc>
        <w:tc>
          <w:tcPr>
            <w:tcW w:w="2998" w:type="dxa"/>
            <w:gridSpan w:val="2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074C98" w:rsidTr="00074C98">
        <w:tc>
          <w:tcPr>
            <w:tcW w:w="825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3.6.6</w:t>
            </w:r>
          </w:p>
        </w:tc>
        <w:tc>
          <w:tcPr>
            <w:tcW w:w="2998" w:type="dxa"/>
            <w:gridSpan w:val="2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074C98" w:rsidTr="00074C98">
        <w:tc>
          <w:tcPr>
            <w:tcW w:w="825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3.6.7</w:t>
            </w:r>
          </w:p>
        </w:tc>
        <w:tc>
          <w:tcPr>
            <w:tcW w:w="2998" w:type="dxa"/>
            <w:gridSpan w:val="2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074C98" w:rsidTr="00074C98">
        <w:tc>
          <w:tcPr>
            <w:tcW w:w="825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3.6.8</w:t>
            </w:r>
          </w:p>
        </w:tc>
        <w:tc>
          <w:tcPr>
            <w:tcW w:w="2998" w:type="dxa"/>
            <w:gridSpan w:val="2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418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4151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786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382" w:type="dxa"/>
          </w:tcPr>
          <w:p w:rsidR="00074C98" w:rsidRDefault="00074C98" w:rsidP="00AA1A98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910255" w:rsidRPr="00D93497" w:rsidRDefault="00910255" w:rsidP="00D93497">
      <w:bookmarkStart w:id="0" w:name="_GoBack"/>
      <w:bookmarkEnd w:id="0"/>
    </w:p>
    <w:sectPr w:rsidR="00910255" w:rsidRPr="00D93497" w:rsidSect="004E212C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555" w:rsidRDefault="00884555" w:rsidP="00964027">
      <w:r>
        <w:separator/>
      </w:r>
    </w:p>
  </w:endnote>
  <w:endnote w:type="continuationSeparator" w:id="0">
    <w:p w:rsidR="00884555" w:rsidRDefault="00884555" w:rsidP="00964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555" w:rsidRDefault="00884555" w:rsidP="00964027">
      <w:r>
        <w:separator/>
      </w:r>
    </w:p>
  </w:footnote>
  <w:footnote w:type="continuationSeparator" w:id="0">
    <w:p w:rsidR="00884555" w:rsidRDefault="00884555" w:rsidP="009640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43EC4"/>
    <w:multiLevelType w:val="multilevel"/>
    <w:tmpl w:val="28AA6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C2E"/>
    <w:rsid w:val="00002D6D"/>
    <w:rsid w:val="000546C1"/>
    <w:rsid w:val="00055A09"/>
    <w:rsid w:val="00067063"/>
    <w:rsid w:val="00074C98"/>
    <w:rsid w:val="000D22E6"/>
    <w:rsid w:val="000D5DAD"/>
    <w:rsid w:val="000F17C6"/>
    <w:rsid w:val="000F2329"/>
    <w:rsid w:val="000F52DE"/>
    <w:rsid w:val="00101A59"/>
    <w:rsid w:val="00165CEE"/>
    <w:rsid w:val="0018382C"/>
    <w:rsid w:val="001B3F3B"/>
    <w:rsid w:val="0024743F"/>
    <w:rsid w:val="00254AA4"/>
    <w:rsid w:val="00254E43"/>
    <w:rsid w:val="00271724"/>
    <w:rsid w:val="00272980"/>
    <w:rsid w:val="002D7E80"/>
    <w:rsid w:val="003654CD"/>
    <w:rsid w:val="003862DC"/>
    <w:rsid w:val="0045378B"/>
    <w:rsid w:val="00471979"/>
    <w:rsid w:val="0048034F"/>
    <w:rsid w:val="004E7F84"/>
    <w:rsid w:val="004F4304"/>
    <w:rsid w:val="00500BD4"/>
    <w:rsid w:val="005841B7"/>
    <w:rsid w:val="00592B62"/>
    <w:rsid w:val="005A46B4"/>
    <w:rsid w:val="005E6088"/>
    <w:rsid w:val="005F30BD"/>
    <w:rsid w:val="00637252"/>
    <w:rsid w:val="0066500C"/>
    <w:rsid w:val="00691EB0"/>
    <w:rsid w:val="00693DFA"/>
    <w:rsid w:val="006A6478"/>
    <w:rsid w:val="006B579A"/>
    <w:rsid w:val="006C4E7A"/>
    <w:rsid w:val="006E707E"/>
    <w:rsid w:val="00715EEC"/>
    <w:rsid w:val="007203F1"/>
    <w:rsid w:val="007510B3"/>
    <w:rsid w:val="007663AA"/>
    <w:rsid w:val="00783013"/>
    <w:rsid w:val="007B298E"/>
    <w:rsid w:val="007D73CA"/>
    <w:rsid w:val="007F0D18"/>
    <w:rsid w:val="00806692"/>
    <w:rsid w:val="008263F7"/>
    <w:rsid w:val="00884555"/>
    <w:rsid w:val="00885C75"/>
    <w:rsid w:val="008A0252"/>
    <w:rsid w:val="008D3DE2"/>
    <w:rsid w:val="008D4289"/>
    <w:rsid w:val="008D7A7E"/>
    <w:rsid w:val="008F3A02"/>
    <w:rsid w:val="008F5086"/>
    <w:rsid w:val="00910255"/>
    <w:rsid w:val="009113E9"/>
    <w:rsid w:val="00941933"/>
    <w:rsid w:val="00964027"/>
    <w:rsid w:val="009735B4"/>
    <w:rsid w:val="00982D71"/>
    <w:rsid w:val="00992705"/>
    <w:rsid w:val="009E2448"/>
    <w:rsid w:val="009F17BB"/>
    <w:rsid w:val="00A14BEB"/>
    <w:rsid w:val="00A215D8"/>
    <w:rsid w:val="00A270AF"/>
    <w:rsid w:val="00A5436C"/>
    <w:rsid w:val="00A70C23"/>
    <w:rsid w:val="00A72105"/>
    <w:rsid w:val="00A73F63"/>
    <w:rsid w:val="00A96165"/>
    <w:rsid w:val="00AA39D2"/>
    <w:rsid w:val="00AB164F"/>
    <w:rsid w:val="00AB4971"/>
    <w:rsid w:val="00AD119D"/>
    <w:rsid w:val="00B125AF"/>
    <w:rsid w:val="00B53BEA"/>
    <w:rsid w:val="00B7244A"/>
    <w:rsid w:val="00B81043"/>
    <w:rsid w:val="00B82B1E"/>
    <w:rsid w:val="00B948F8"/>
    <w:rsid w:val="00BC10E1"/>
    <w:rsid w:val="00BE504F"/>
    <w:rsid w:val="00C178C1"/>
    <w:rsid w:val="00C26401"/>
    <w:rsid w:val="00C76876"/>
    <w:rsid w:val="00C92134"/>
    <w:rsid w:val="00CB5B8A"/>
    <w:rsid w:val="00CD201C"/>
    <w:rsid w:val="00CE37DD"/>
    <w:rsid w:val="00D22ABC"/>
    <w:rsid w:val="00D32D83"/>
    <w:rsid w:val="00D3331E"/>
    <w:rsid w:val="00D36FD0"/>
    <w:rsid w:val="00D91108"/>
    <w:rsid w:val="00D93497"/>
    <w:rsid w:val="00DB43B1"/>
    <w:rsid w:val="00DC2AB9"/>
    <w:rsid w:val="00DC4DB8"/>
    <w:rsid w:val="00E10C2E"/>
    <w:rsid w:val="00E51216"/>
    <w:rsid w:val="00E74BE5"/>
    <w:rsid w:val="00ED415C"/>
    <w:rsid w:val="00EE0BD4"/>
    <w:rsid w:val="00EE4E78"/>
    <w:rsid w:val="00F11786"/>
    <w:rsid w:val="00F143AB"/>
    <w:rsid w:val="00F20C81"/>
    <w:rsid w:val="00F234DA"/>
    <w:rsid w:val="00F24309"/>
    <w:rsid w:val="00F40770"/>
    <w:rsid w:val="00F57492"/>
    <w:rsid w:val="00F80E36"/>
    <w:rsid w:val="00FB1FFD"/>
    <w:rsid w:val="00FC54DC"/>
    <w:rsid w:val="00FF14DD"/>
    <w:rsid w:val="00FF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BF669"/>
  <w15:chartTrackingRefBased/>
  <w15:docId w15:val="{F01BD86C-E69B-43E5-B282-F01841906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2A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2AB9"/>
    <w:pPr>
      <w:keepNext/>
      <w:jc w:val="center"/>
      <w:outlineLvl w:val="0"/>
    </w:pPr>
    <w:rPr>
      <w:b/>
      <w:i/>
      <w:sz w:val="24"/>
    </w:rPr>
  </w:style>
  <w:style w:type="paragraph" w:styleId="2">
    <w:name w:val="heading 2"/>
    <w:basedOn w:val="a"/>
    <w:next w:val="a"/>
    <w:link w:val="20"/>
    <w:qFormat/>
    <w:rsid w:val="00DC2AB9"/>
    <w:pPr>
      <w:keepNext/>
      <w:outlineLvl w:val="1"/>
    </w:pPr>
    <w:rPr>
      <w:b/>
      <w:i/>
      <w:sz w:val="24"/>
    </w:rPr>
  </w:style>
  <w:style w:type="paragraph" w:styleId="5">
    <w:name w:val="heading 5"/>
    <w:basedOn w:val="a"/>
    <w:next w:val="a"/>
    <w:link w:val="50"/>
    <w:qFormat/>
    <w:rsid w:val="00DC2AB9"/>
    <w:pPr>
      <w:keepNext/>
      <w:jc w:val="center"/>
      <w:outlineLvl w:val="4"/>
    </w:pPr>
    <w:rPr>
      <w:sz w:val="24"/>
    </w:rPr>
  </w:style>
  <w:style w:type="paragraph" w:styleId="6">
    <w:name w:val="heading 6"/>
    <w:basedOn w:val="a"/>
    <w:next w:val="a"/>
    <w:link w:val="60"/>
    <w:qFormat/>
    <w:rsid w:val="00DC2AB9"/>
    <w:pPr>
      <w:keepNext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0BD4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E0BD4"/>
    <w:rPr>
      <w:color w:val="0000FF"/>
      <w:u w:val="single"/>
    </w:rPr>
  </w:style>
  <w:style w:type="character" w:customStyle="1" w:styleId="wmi-callto">
    <w:name w:val="wmi-callto"/>
    <w:basedOn w:val="a0"/>
    <w:rsid w:val="00EE0BD4"/>
  </w:style>
  <w:style w:type="paragraph" w:styleId="a5">
    <w:name w:val="header"/>
    <w:basedOn w:val="a"/>
    <w:link w:val="a6"/>
    <w:uiPriority w:val="99"/>
    <w:unhideWhenUsed/>
    <w:rsid w:val="0096402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964027"/>
  </w:style>
  <w:style w:type="paragraph" w:styleId="a7">
    <w:name w:val="footer"/>
    <w:basedOn w:val="a"/>
    <w:link w:val="a8"/>
    <w:uiPriority w:val="99"/>
    <w:unhideWhenUsed/>
    <w:rsid w:val="00964027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964027"/>
  </w:style>
  <w:style w:type="paragraph" w:styleId="a9">
    <w:name w:val="Balloon Text"/>
    <w:basedOn w:val="a"/>
    <w:link w:val="aa"/>
    <w:uiPriority w:val="99"/>
    <w:semiHidden/>
    <w:unhideWhenUsed/>
    <w:rsid w:val="00CE37DD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CE37D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DC2AB9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C2AB9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C2AB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C2AB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DC2AB9"/>
    <w:pPr>
      <w:ind w:firstLine="720"/>
      <w:jc w:val="both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DC2AB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Subtitle"/>
    <w:basedOn w:val="a"/>
    <w:link w:val="ac"/>
    <w:qFormat/>
    <w:rsid w:val="00DC2AB9"/>
    <w:pPr>
      <w:autoSpaceDE w:val="0"/>
      <w:autoSpaceDN w:val="0"/>
      <w:spacing w:before="222" w:after="222"/>
      <w:jc w:val="center"/>
    </w:pPr>
    <w:rPr>
      <w:b/>
      <w:sz w:val="32"/>
    </w:rPr>
  </w:style>
  <w:style w:type="character" w:customStyle="1" w:styleId="ac">
    <w:name w:val="Подзаголовок Знак"/>
    <w:basedOn w:val="a0"/>
    <w:link w:val="ab"/>
    <w:rsid w:val="00DC2AB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d">
    <w:name w:val="Title"/>
    <w:basedOn w:val="a"/>
    <w:link w:val="ae"/>
    <w:qFormat/>
    <w:rsid w:val="00DC2AB9"/>
    <w:pPr>
      <w:ind w:left="2750" w:hanging="2750"/>
      <w:jc w:val="center"/>
    </w:pPr>
    <w:rPr>
      <w:b/>
      <w:sz w:val="24"/>
      <w:lang w:val="en-US"/>
    </w:rPr>
  </w:style>
  <w:style w:type="character" w:customStyle="1" w:styleId="ae">
    <w:name w:val="Заголовок Знак"/>
    <w:basedOn w:val="a0"/>
    <w:link w:val="ad"/>
    <w:rsid w:val="00DC2AB9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character" w:customStyle="1" w:styleId="bold">
    <w:name w:val="bold"/>
    <w:basedOn w:val="a0"/>
    <w:rsid w:val="00FF14DD"/>
  </w:style>
  <w:style w:type="table" w:styleId="af">
    <w:name w:val="Table Grid"/>
    <w:basedOn w:val="a1"/>
    <w:uiPriority w:val="39"/>
    <w:rsid w:val="00F40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9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45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0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5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6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68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301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51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757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91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7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1780</TotalTime>
  <Pages>2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Пользователь</cp:lastModifiedBy>
  <cp:revision>87</cp:revision>
  <cp:lastPrinted>2026-05-08T09:17:00Z</cp:lastPrinted>
  <dcterms:created xsi:type="dcterms:W3CDTF">2026-01-28T08:37:00Z</dcterms:created>
  <dcterms:modified xsi:type="dcterms:W3CDTF">2026-09-02T06:04:00Z</dcterms:modified>
</cp:coreProperties>
</file>