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1C" w:rsidRPr="001073AF" w:rsidRDefault="0001791C" w:rsidP="00486D28">
      <w:pPr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32"/>
        </w:rPr>
      </w:pPr>
      <w:r w:rsidRPr="001073AF">
        <w:rPr>
          <w:rFonts w:ascii="Liberation Serif" w:hAnsi="Liberation Serif" w:cs="Times New Roman"/>
          <w:b/>
          <w:sz w:val="32"/>
          <w:szCs w:val="32"/>
        </w:rPr>
        <w:t>ПАМЯТКА ПО ТРУДО</w:t>
      </w:r>
      <w:r w:rsidR="00486D28" w:rsidRPr="001073AF">
        <w:rPr>
          <w:rFonts w:ascii="Liberation Serif" w:hAnsi="Liberation Serif" w:cs="Times New Roman"/>
          <w:b/>
          <w:sz w:val="32"/>
          <w:szCs w:val="32"/>
        </w:rPr>
        <w:t>УСТРОЙСТВУ НЕСОВЕРШЕННОЛЕТНИХ ГРАЖДАН</w:t>
      </w:r>
      <w:r w:rsidRPr="001073AF">
        <w:rPr>
          <w:rFonts w:ascii="Liberation Serif" w:hAnsi="Liberation Serif" w:cs="Times New Roman"/>
          <w:b/>
          <w:sz w:val="32"/>
          <w:szCs w:val="32"/>
        </w:rPr>
        <w:t xml:space="preserve"> ПМАОУ ДО ЦРДМ</w:t>
      </w:r>
    </w:p>
    <w:p w:rsidR="00486D28" w:rsidRDefault="00486D28" w:rsidP="00486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AF" w:rsidRDefault="00486D28" w:rsidP="00BA3717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073AF">
        <w:rPr>
          <w:rFonts w:ascii="Liberation Serif" w:hAnsi="Liberation Serif" w:cs="Times New Roman"/>
          <w:b/>
          <w:sz w:val="24"/>
          <w:szCs w:val="24"/>
        </w:rPr>
        <w:t>Требования к кандидатам:</w:t>
      </w:r>
    </w:p>
    <w:p w:rsidR="00486D28" w:rsidRPr="001073AF" w:rsidRDefault="00486D28" w:rsidP="001073A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073AF">
        <w:rPr>
          <w:rFonts w:ascii="Liberation Serif" w:hAnsi="Liberation Serif" w:cs="Times New Roman"/>
          <w:sz w:val="24"/>
          <w:szCs w:val="24"/>
        </w:rPr>
        <w:t xml:space="preserve">В трудовые отряды принимаются несовершеннолетние </w:t>
      </w:r>
      <w:r w:rsidR="00164310">
        <w:rPr>
          <w:rFonts w:ascii="Liberation Serif" w:hAnsi="Liberation Serif" w:cs="Times New Roman"/>
          <w:sz w:val="24"/>
          <w:szCs w:val="24"/>
        </w:rPr>
        <w:t xml:space="preserve">граждане </w:t>
      </w:r>
      <w:r w:rsidRPr="001073AF">
        <w:rPr>
          <w:rFonts w:ascii="Liberation Serif" w:hAnsi="Liberation Serif" w:cs="Times New Roman"/>
          <w:sz w:val="24"/>
          <w:szCs w:val="24"/>
        </w:rPr>
        <w:t xml:space="preserve">в возрасте с 14 до 17 лет (включительно). Для трудоустройства обязательно иметь подтвержденную учетную запись на </w:t>
      </w:r>
      <w:r w:rsidR="001073AF" w:rsidRPr="001073AF">
        <w:rPr>
          <w:rFonts w:ascii="Liberation Serif" w:hAnsi="Liberation Serif" w:cs="Times New Roman"/>
          <w:sz w:val="24"/>
          <w:szCs w:val="24"/>
        </w:rPr>
        <w:t>е</w:t>
      </w:r>
      <w:r w:rsidR="001073AF" w:rsidRPr="001073AF">
        <w:rPr>
          <w:rFonts w:ascii="Liberation Serif" w:eastAsia="Times New Roman" w:hAnsi="Liberation Serif" w:cs="Liberation Serif"/>
          <w:sz w:val="24"/>
          <w:szCs w:val="24"/>
        </w:rPr>
        <w:t>дином портале государственных услуг (</w:t>
      </w:r>
      <w:r w:rsidR="00BA3717">
        <w:rPr>
          <w:rFonts w:ascii="Liberation Serif" w:eastAsia="Times New Roman" w:hAnsi="Liberation Serif" w:cs="Liberation Serif"/>
          <w:sz w:val="24"/>
          <w:szCs w:val="24"/>
        </w:rPr>
        <w:t>Далее-</w:t>
      </w:r>
      <w:r w:rsidR="001073AF" w:rsidRPr="001073AF">
        <w:rPr>
          <w:rFonts w:ascii="Liberation Serif" w:eastAsia="Times New Roman" w:hAnsi="Liberation Serif" w:cs="Liberation Serif"/>
          <w:sz w:val="24"/>
          <w:szCs w:val="24"/>
        </w:rPr>
        <w:t>ЕПГУ)</w:t>
      </w:r>
      <w:r w:rsidRPr="001073AF">
        <w:rPr>
          <w:rFonts w:ascii="Liberation Serif" w:hAnsi="Liberation Serif" w:cs="Times New Roman"/>
          <w:sz w:val="24"/>
          <w:szCs w:val="24"/>
        </w:rPr>
        <w:t xml:space="preserve"> и справку об отсутствии судимости</w:t>
      </w:r>
      <w:r w:rsidR="0074625C" w:rsidRPr="001073AF">
        <w:rPr>
          <w:rFonts w:ascii="Liberation Serif" w:hAnsi="Liberation Serif" w:cs="Times New Roman"/>
          <w:sz w:val="24"/>
          <w:szCs w:val="24"/>
        </w:rPr>
        <w:t xml:space="preserve"> (заказать на</w:t>
      </w:r>
      <w:r w:rsidR="001073AF" w:rsidRPr="001073AF">
        <w:rPr>
          <w:rFonts w:ascii="Liberation Serif" w:hAnsi="Liberation Serif" w:cs="Times New Roman"/>
          <w:sz w:val="24"/>
          <w:szCs w:val="24"/>
        </w:rPr>
        <w:t xml:space="preserve"> ЕПГУ</w:t>
      </w:r>
      <w:r w:rsidR="0074625C" w:rsidRPr="001073AF">
        <w:rPr>
          <w:rFonts w:ascii="Liberation Serif" w:hAnsi="Liberation Serif" w:cs="Times New Roman"/>
          <w:sz w:val="24"/>
          <w:szCs w:val="24"/>
        </w:rPr>
        <w:t xml:space="preserve">, срок изготовления </w:t>
      </w:r>
      <w:r w:rsidR="001073AF" w:rsidRPr="001073AF">
        <w:rPr>
          <w:rFonts w:ascii="Liberation Serif" w:hAnsi="Liberation Serif" w:cs="Times New Roman"/>
          <w:sz w:val="24"/>
          <w:szCs w:val="24"/>
        </w:rPr>
        <w:t xml:space="preserve">справки </w:t>
      </w:r>
      <w:r w:rsidR="0074625C" w:rsidRPr="001073AF">
        <w:rPr>
          <w:rFonts w:ascii="Liberation Serif" w:hAnsi="Liberation Serif" w:cs="Times New Roman"/>
          <w:sz w:val="24"/>
          <w:szCs w:val="24"/>
        </w:rPr>
        <w:t>30 дней, необходимо заказать заранее)</w:t>
      </w:r>
      <w:r w:rsidRPr="001073AF">
        <w:rPr>
          <w:rFonts w:ascii="Liberation Serif" w:hAnsi="Liberation Serif" w:cs="Times New Roman"/>
          <w:sz w:val="24"/>
          <w:szCs w:val="24"/>
        </w:rPr>
        <w:t>, а так же полный пакет документов согласно перечню.</w:t>
      </w:r>
    </w:p>
    <w:p w:rsidR="001073AF" w:rsidRPr="001073AF" w:rsidRDefault="001073AF" w:rsidP="001073AF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1073AF" w:rsidRDefault="00FD5B5A" w:rsidP="00BA3717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073AF">
        <w:rPr>
          <w:rFonts w:ascii="Liberation Serif" w:hAnsi="Liberation Serif" w:cs="Times New Roman"/>
          <w:b/>
          <w:sz w:val="24"/>
          <w:szCs w:val="24"/>
        </w:rPr>
        <w:t>Вакансия:</w:t>
      </w:r>
    </w:p>
    <w:p w:rsidR="00FD5B5A" w:rsidRPr="001073AF" w:rsidRDefault="001073AF" w:rsidP="001073A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</w:t>
      </w:r>
      <w:r w:rsidR="00456B28">
        <w:rPr>
          <w:rFonts w:ascii="Liberation Serif" w:hAnsi="Liberation Serif" w:cs="Times New Roman"/>
          <w:sz w:val="24"/>
          <w:szCs w:val="24"/>
        </w:rPr>
        <w:t>борщик территорий</w:t>
      </w:r>
    </w:p>
    <w:p w:rsidR="0001791C" w:rsidRPr="001073AF" w:rsidRDefault="0001791C" w:rsidP="001073AF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</w:p>
    <w:p w:rsidR="009A0428" w:rsidRPr="001073AF" w:rsidRDefault="00A82C4E" w:rsidP="00BA3717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073AF">
        <w:rPr>
          <w:rFonts w:ascii="Liberation Serif" w:hAnsi="Liberation Serif" w:cs="Times New Roman"/>
          <w:b/>
          <w:sz w:val="24"/>
          <w:szCs w:val="24"/>
        </w:rPr>
        <w:t>Порядок действий:</w:t>
      </w:r>
    </w:p>
    <w:p w:rsidR="0001791C" w:rsidRPr="001073AF" w:rsidRDefault="0001791C" w:rsidP="001073A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1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. 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одать заявку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на трудоустройство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38672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по</w:t>
      </w:r>
      <w:r w:rsidR="008B1430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F06DC3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ссылке</w:t>
      </w:r>
      <w:proofErr w:type="gramEnd"/>
      <w:r w:rsidR="00F06DC3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38672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выложенной на </w:t>
      </w:r>
      <w:r w:rsidR="00894FB6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 xml:space="preserve">сайте </w:t>
      </w:r>
      <w:r w:rsidR="00A94D5D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 xml:space="preserve">ПМАОУ ДО ЦРДМ </w:t>
      </w:r>
      <w:hyperlink r:id="rId6" w:history="1">
        <w:r w:rsidR="005E314E" w:rsidRPr="00812502">
          <w:rPr>
            <w:rStyle w:val="a4"/>
          </w:rPr>
          <w:t>https://црдмпервоуральск.рф/?section_id=367</w:t>
        </w:r>
      </w:hyperlink>
      <w:r w:rsidR="005E314E">
        <w:t xml:space="preserve"> </w:t>
      </w:r>
      <w:r w:rsidR="001073AF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 xml:space="preserve"> </w:t>
      </w:r>
      <w:r w:rsidR="00456B28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>и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ли обратиться в ПМАОУ ДО ЦРДМ </w:t>
      </w:r>
      <w:r w:rsidR="00200352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br/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г. Первоуральск, пр. Ильича</w:t>
      </w:r>
      <w:r w:rsidR="00DF3C72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, 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28</w:t>
      </w:r>
      <w:r w:rsidR="00DF3C72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А</w:t>
      </w:r>
      <w:r w:rsidR="00486D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, каб.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104.</w:t>
      </w:r>
      <w:r w:rsid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в отдел </w:t>
      </w:r>
      <w:r w:rsidR="00407405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по организации 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отдыха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, оздоровления,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занятости детей и подростков (пн.-пт. с 08:30 до 16:00), тел. 8 (3439) 66-80-50.</w:t>
      </w:r>
    </w:p>
    <w:p w:rsidR="009A0428" w:rsidRPr="001073AF" w:rsidRDefault="0001791C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2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  <w:r w:rsidR="006D424C" w:rsidRPr="006D424C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6D424C" w:rsidRPr="00AD02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Уточнить</w:t>
      </w:r>
      <w:r w:rsidR="006D424C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информацию </w:t>
      </w:r>
      <w:r w:rsidR="006D424C" w:rsidRPr="00AD02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 зачислении в отряд</w:t>
      </w:r>
      <w:r w:rsidR="006D424C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в отделе по организации отдыха, оздоровления, занятости детей и подростков</w:t>
      </w:r>
      <w:r w:rsidR="006D424C" w:rsidRPr="00AD02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ПМА</w:t>
      </w:r>
      <w:r w:rsidR="006D424C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ОУ ДО ЦРДМ</w:t>
      </w:r>
      <w:r w:rsidR="006D424C" w:rsidRPr="00AD02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</w:p>
    <w:p w:rsidR="001073AF" w:rsidRDefault="009A042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3.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При подтверждении зачисления необходимо п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одойти в ГКУ СО 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«Первоуральский центр занятости» 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для оформления 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направлени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я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на трудоустройство по адресу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(оформляется в электронном формате)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: г. Первоура</w:t>
      </w:r>
      <w:r w:rsidR="00CF2019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льск, ул. </w:t>
      </w:r>
      <w:proofErr w:type="gramStart"/>
      <w:r w:rsidR="00CF2019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Береговая</w:t>
      </w:r>
      <w:proofErr w:type="gramEnd"/>
      <w:r w:rsidR="00CF2019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, 48, окно № 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15</w:t>
      </w:r>
      <w:r w:rsidR="0001791C"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01791C" w:rsidRPr="00C86768" w:rsidRDefault="00D17A4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C8676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При себе иметь следующие документы</w:t>
      </w:r>
      <w:r w:rsidR="001073AF" w:rsidRPr="00C8676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:</w:t>
      </w:r>
    </w:p>
    <w:p w:rsidR="00D17A48" w:rsidRPr="001073AF" w:rsidRDefault="00456B2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- п</w:t>
      </w:r>
      <w:r w:rsidR="00D17A4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аспорт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;</w:t>
      </w:r>
    </w:p>
    <w:p w:rsidR="00D17A48" w:rsidRPr="001073AF" w:rsidRDefault="00456B2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банковскую карту (номер</w:t>
      </w:r>
      <w:r w:rsidR="005E31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карты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;</w:t>
      </w:r>
    </w:p>
    <w:p w:rsidR="00D17A48" w:rsidRPr="001073AF" w:rsidRDefault="00D17A4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-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логин и пароль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одтвержденн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ой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учетн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ой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запис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и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ЕПГУ</w:t>
      </w:r>
      <w:r w:rsidR="005E31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(для подачи заявления)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</w:p>
    <w:p w:rsidR="0001791C" w:rsidRPr="001073AF" w:rsidRDefault="009A0428" w:rsidP="001073AF">
      <w:pPr>
        <w:tabs>
          <w:tab w:val="left" w:pos="851"/>
          <w:tab w:val="left" w:pos="7230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>4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 Далее в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ПМАОУ ДО ЦРДМ г. Первоуральск,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пр. Ильича 28А. каб.104 (пн.-пт. </w:t>
      </w:r>
      <w:r w:rsidR="00DF3C72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8</w:t>
      </w:r>
      <w:r w:rsidR="008B1430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: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30 до 1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6</w:t>
      </w:r>
      <w:r w:rsidR="008B1430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: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00),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тел. 8 (3439) 66-80-50:</w:t>
      </w:r>
    </w:p>
    <w:p w:rsidR="0001791C" w:rsidRPr="001073AF" w:rsidRDefault="00456B28" w:rsidP="00456B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1.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Написать заявление и согласие на обработку персональных данных. Бланк заполняется родителем (законным представителем)</w:t>
      </w:r>
      <w:r w:rsidR="009A0428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01791C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несовершеннолетнего гражданина и несовершеннолетним.</w:t>
      </w:r>
      <w:r w:rsidR="0041543D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Бланки можно скачать </w:t>
      </w:r>
      <w:r w:rsidR="005E314E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5E314E">
        <w:rPr>
          <w:rFonts w:ascii="Liberation Serif" w:eastAsia="Times New Roman" w:hAnsi="Liberation Serif" w:cs="Times New Roman"/>
          <w:color w:val="2C2D2E"/>
          <w:sz w:val="24"/>
          <w:szCs w:val="24"/>
          <w:lang w:eastAsia="ru-RU"/>
        </w:rPr>
        <w:t xml:space="preserve">сайте ПМАОУ ДО ЦРДМ </w:t>
      </w:r>
      <w:r w:rsidR="005E31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в разделе «Детская оздоровительная кампания» вкладка «Трудоустройство несовершеннолетних» </w:t>
      </w:r>
      <w:hyperlink r:id="rId7" w:history="1">
        <w:r w:rsidR="005E314E" w:rsidRPr="00812502">
          <w:rPr>
            <w:rStyle w:val="a4"/>
            <w:rFonts w:ascii="Liberation Serif" w:eastAsia="Times New Roman" w:hAnsi="Liberation Serif" w:cs="Times New Roman"/>
            <w:sz w:val="24"/>
            <w:szCs w:val="24"/>
            <w:lang w:eastAsia="ru-RU"/>
          </w:rPr>
          <w:t>https://црдмпервоураль</w:t>
        </w:r>
        <w:r w:rsidR="005E314E" w:rsidRPr="00812502">
          <w:rPr>
            <w:rStyle w:val="a4"/>
            <w:rFonts w:ascii="Liberation Serif" w:eastAsia="Times New Roman" w:hAnsi="Liberation Serif" w:cs="Times New Roman"/>
            <w:sz w:val="24"/>
            <w:szCs w:val="24"/>
            <w:lang w:eastAsia="ru-RU"/>
          </w:rPr>
          <w:t>с</w:t>
        </w:r>
        <w:r w:rsidR="005E314E" w:rsidRPr="00812502">
          <w:rPr>
            <w:rStyle w:val="a4"/>
            <w:rFonts w:ascii="Liberation Serif" w:eastAsia="Times New Roman" w:hAnsi="Liberation Serif" w:cs="Times New Roman"/>
            <w:sz w:val="24"/>
            <w:szCs w:val="24"/>
            <w:lang w:eastAsia="ru-RU"/>
          </w:rPr>
          <w:t>к.рф/?section_id=367</w:t>
        </w:r>
      </w:hyperlink>
      <w:r w:rsidR="005E314E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1791C" w:rsidRPr="001073AF" w:rsidRDefault="00456B28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2.</w:t>
      </w:r>
      <w:r w:rsidR="0001791C" w:rsidRPr="001073AF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Заключить трудовой договор.</w:t>
      </w:r>
      <w:bookmarkStart w:id="0" w:name="_GoBack"/>
      <w:bookmarkEnd w:id="0"/>
    </w:p>
    <w:p w:rsidR="0001791C" w:rsidRPr="00C86768" w:rsidRDefault="00BA3717" w:rsidP="00456B2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86768">
        <w:rPr>
          <w:rFonts w:ascii="Liberation Serif" w:hAnsi="Liberation Serif" w:cs="Times New Roman"/>
          <w:sz w:val="24"/>
          <w:szCs w:val="24"/>
        </w:rPr>
        <w:t>При себе</w:t>
      </w:r>
      <w:r w:rsidR="0001791C" w:rsidRPr="00C86768">
        <w:rPr>
          <w:rFonts w:ascii="Liberation Serif" w:hAnsi="Liberation Serif" w:cs="Times New Roman"/>
          <w:sz w:val="24"/>
          <w:szCs w:val="24"/>
        </w:rPr>
        <w:t xml:space="preserve"> иметь следующие документы:</w:t>
      </w:r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н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аправление на трудоустройство от ГКУ СО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«Первоуральский центр занятости»;</w:t>
      </w:r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аспорт (копия разворота с фотографией и разворота с пропиской);</w:t>
      </w:r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- ИНН (копия 1 шт</w:t>
      </w:r>
      <w:r w:rsidR="003E7F46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);</w:t>
      </w:r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- СНИЛС (копия 1 шт</w:t>
      </w:r>
      <w:r w:rsidR="003E7F46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);</w:t>
      </w:r>
    </w:p>
    <w:p w:rsidR="00CF2019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правк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из медицинск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ого учреждения </w:t>
      </w:r>
      <w:r w:rsidR="00CF2019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( для допуска к работе)</w:t>
      </w:r>
    </w:p>
    <w:p w:rsidR="0001791C" w:rsidRPr="001073AF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рививочный сертификат (копия первой страницы и страницы с отметкой о прививке «клещевой энцефалит»)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;</w:t>
      </w:r>
    </w:p>
    <w:p w:rsidR="0001791C" w:rsidRDefault="0001791C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р</w:t>
      </w:r>
      <w:r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еквизиты банковского счета (обязательно карта </w:t>
      </w:r>
      <w:r w:rsidR="007F5DA6" w:rsidRPr="001073AF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ВТБ </w:t>
      </w:r>
      <w:r w:rsid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МИР);</w:t>
      </w:r>
    </w:p>
    <w:p w:rsidR="00F31297" w:rsidRPr="001073AF" w:rsidRDefault="00F31297" w:rsidP="00456B2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- </w:t>
      </w:r>
      <w:r w:rsidR="00456B28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с</w:t>
      </w:r>
      <w:r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правк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у</w:t>
      </w:r>
      <w:r w:rsidRPr="00BA3717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 об отсутствии судимости (заказать на ЕПГУ)</w:t>
      </w:r>
      <w:r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</w:t>
      </w:r>
    </w:p>
    <w:sectPr w:rsidR="00F31297" w:rsidRPr="0010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52F0"/>
    <w:multiLevelType w:val="hybridMultilevel"/>
    <w:tmpl w:val="29502A52"/>
    <w:lvl w:ilvl="0" w:tplc="F21A90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1C"/>
    <w:rsid w:val="0001791C"/>
    <w:rsid w:val="001073AF"/>
    <w:rsid w:val="00164310"/>
    <w:rsid w:val="00200352"/>
    <w:rsid w:val="002154F1"/>
    <w:rsid w:val="00311C2C"/>
    <w:rsid w:val="00373A3A"/>
    <w:rsid w:val="0038672C"/>
    <w:rsid w:val="003E7F46"/>
    <w:rsid w:val="003F5DE7"/>
    <w:rsid w:val="00407405"/>
    <w:rsid w:val="0041543D"/>
    <w:rsid w:val="00456B28"/>
    <w:rsid w:val="00486D28"/>
    <w:rsid w:val="005E314E"/>
    <w:rsid w:val="006567FD"/>
    <w:rsid w:val="006D424C"/>
    <w:rsid w:val="006F6233"/>
    <w:rsid w:val="0074625C"/>
    <w:rsid w:val="007F5DA6"/>
    <w:rsid w:val="00894FB6"/>
    <w:rsid w:val="008B1430"/>
    <w:rsid w:val="008C0031"/>
    <w:rsid w:val="0091171A"/>
    <w:rsid w:val="009A0428"/>
    <w:rsid w:val="009A408A"/>
    <w:rsid w:val="009F4F81"/>
    <w:rsid w:val="00A1134C"/>
    <w:rsid w:val="00A82C4E"/>
    <w:rsid w:val="00A94D5D"/>
    <w:rsid w:val="00BA3717"/>
    <w:rsid w:val="00C86768"/>
    <w:rsid w:val="00CF2019"/>
    <w:rsid w:val="00D17A48"/>
    <w:rsid w:val="00DF3C72"/>
    <w:rsid w:val="00F06DC3"/>
    <w:rsid w:val="00F31297"/>
    <w:rsid w:val="00F36835"/>
    <w:rsid w:val="00F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9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34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31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9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34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31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94;&#1088;&#1076;&#1084;&#1087;&#1077;&#1088;&#1074;&#1086;&#1091;&#1088;&#1072;&#1083;&#1100;&#1089;&#1082;.&#1088;&#1092;/?section_id=3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4;&#1088;&#1076;&#1084;&#1087;&#1077;&#1088;&#1074;&#1086;&#1091;&#1088;&#1072;&#1083;&#1100;&#1089;&#1082;.&#1088;&#1092;/?section_id=3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Samsung</dc:creator>
  <cp:lastModifiedBy>User</cp:lastModifiedBy>
  <cp:revision>3</cp:revision>
  <cp:lastPrinted>2025-01-24T06:18:00Z</cp:lastPrinted>
  <dcterms:created xsi:type="dcterms:W3CDTF">2026-03-02T04:38:00Z</dcterms:created>
  <dcterms:modified xsi:type="dcterms:W3CDTF">2026-03-04T10:22:00Z</dcterms:modified>
</cp:coreProperties>
</file>