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3FA31" w14:textId="0FF0C79F" w:rsidR="00B93679" w:rsidRPr="006A48D6" w:rsidRDefault="00B93679" w:rsidP="00B93679">
      <w:pPr>
        <w:pStyle w:val="a3"/>
        <w:jc w:val="center"/>
        <w:rPr>
          <w:rFonts w:ascii="Times New Roman" w:hAnsi="Times New Roman" w:cs="Times New Roman"/>
          <w:b/>
        </w:rPr>
      </w:pPr>
      <w:r w:rsidRPr="006A48D6">
        <w:rPr>
          <w:rFonts w:ascii="Times New Roman" w:hAnsi="Times New Roman" w:cs="Times New Roman"/>
          <w:b/>
        </w:rPr>
        <w:t xml:space="preserve">ПМАОУ ДО </w:t>
      </w:r>
      <w:r w:rsidR="00D4022D" w:rsidRPr="006A48D6">
        <w:rPr>
          <w:rFonts w:ascii="Times New Roman" w:hAnsi="Times New Roman" w:cs="Times New Roman"/>
          <w:b/>
        </w:rPr>
        <w:t>ЦРДМ</w:t>
      </w:r>
    </w:p>
    <w:p w14:paraId="46E1EBF6" w14:textId="7AC5D3FF" w:rsidR="00B93679" w:rsidRPr="006A48D6" w:rsidRDefault="00A61B12" w:rsidP="00B93679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ПЛАН работы на 2025-2026</w:t>
      </w:r>
      <w:r w:rsidR="00B93679" w:rsidRPr="006A48D6">
        <w:rPr>
          <w:rFonts w:ascii="Times New Roman" w:hAnsi="Times New Roman" w:cs="Times New Roman"/>
          <w:b/>
          <w:u w:val="single"/>
        </w:rPr>
        <w:t xml:space="preserve"> учебный год</w:t>
      </w:r>
    </w:p>
    <w:p w14:paraId="6426251D" w14:textId="0EB5B643" w:rsidR="00B93679" w:rsidRPr="006A48D6" w:rsidRDefault="00B93679" w:rsidP="00B93679">
      <w:pPr>
        <w:pStyle w:val="a3"/>
        <w:jc w:val="center"/>
        <w:rPr>
          <w:rFonts w:ascii="Times New Roman" w:hAnsi="Times New Roman" w:cs="Times New Roman"/>
        </w:rPr>
      </w:pPr>
      <w:r w:rsidRPr="006A48D6">
        <w:rPr>
          <w:rFonts w:ascii="Times New Roman" w:hAnsi="Times New Roman" w:cs="Times New Roman"/>
        </w:rPr>
        <w:t xml:space="preserve">объединений </w:t>
      </w:r>
      <w:r w:rsidR="00D4022D" w:rsidRPr="006A48D6">
        <w:rPr>
          <w:rFonts w:ascii="Times New Roman" w:hAnsi="Times New Roman" w:cs="Times New Roman"/>
        </w:rPr>
        <w:softHyphen/>
      </w:r>
      <w:r w:rsidR="00D4022D" w:rsidRPr="006A48D6">
        <w:rPr>
          <w:rFonts w:ascii="Times New Roman" w:hAnsi="Times New Roman" w:cs="Times New Roman"/>
        </w:rPr>
        <w:softHyphen/>
      </w:r>
      <w:r w:rsidR="00D4022D" w:rsidRPr="006A48D6">
        <w:rPr>
          <w:rFonts w:ascii="Times New Roman" w:hAnsi="Times New Roman" w:cs="Times New Roman"/>
        </w:rPr>
        <w:softHyphen/>
      </w:r>
      <w:r w:rsidR="00D4022D" w:rsidRPr="006A48D6">
        <w:rPr>
          <w:rFonts w:ascii="Times New Roman" w:hAnsi="Times New Roman" w:cs="Times New Roman"/>
        </w:rPr>
        <w:softHyphen/>
      </w:r>
      <w:r w:rsidR="00D4022D" w:rsidRPr="006A48D6">
        <w:rPr>
          <w:rFonts w:ascii="Times New Roman" w:hAnsi="Times New Roman" w:cs="Times New Roman"/>
        </w:rPr>
        <w:softHyphen/>
      </w:r>
      <w:r w:rsidR="00D4022D" w:rsidRPr="006A48D6">
        <w:rPr>
          <w:rFonts w:ascii="Times New Roman" w:hAnsi="Times New Roman" w:cs="Times New Roman"/>
        </w:rPr>
        <w:softHyphen/>
      </w:r>
      <w:r w:rsidR="00D4022D" w:rsidRPr="006A48D6">
        <w:rPr>
          <w:rFonts w:ascii="Times New Roman" w:hAnsi="Times New Roman" w:cs="Times New Roman"/>
        </w:rPr>
        <w:softHyphen/>
      </w:r>
      <w:r w:rsidR="00D4022D" w:rsidRPr="006A48D6">
        <w:rPr>
          <w:rFonts w:ascii="Times New Roman" w:hAnsi="Times New Roman" w:cs="Times New Roman"/>
        </w:rPr>
        <w:softHyphen/>
      </w:r>
      <w:r w:rsidR="00D4022D" w:rsidRPr="006A48D6">
        <w:rPr>
          <w:rFonts w:ascii="Times New Roman" w:hAnsi="Times New Roman" w:cs="Times New Roman"/>
        </w:rPr>
        <w:softHyphen/>
      </w:r>
      <w:r w:rsidR="00D4022D" w:rsidRPr="006A48D6">
        <w:rPr>
          <w:rFonts w:ascii="Times New Roman" w:hAnsi="Times New Roman" w:cs="Times New Roman"/>
        </w:rPr>
        <w:softHyphen/>
      </w:r>
      <w:r w:rsidR="00D4022D" w:rsidRPr="006A48D6">
        <w:rPr>
          <w:rFonts w:ascii="Times New Roman" w:hAnsi="Times New Roman" w:cs="Times New Roman"/>
        </w:rPr>
        <w:softHyphen/>
      </w:r>
      <w:r w:rsidR="00D4022D" w:rsidRPr="006A48D6">
        <w:rPr>
          <w:rFonts w:ascii="Times New Roman" w:hAnsi="Times New Roman" w:cs="Times New Roman"/>
        </w:rPr>
        <w:softHyphen/>
      </w:r>
      <w:r w:rsidR="00D4022D" w:rsidRPr="006A48D6">
        <w:rPr>
          <w:rFonts w:ascii="Times New Roman" w:hAnsi="Times New Roman" w:cs="Times New Roman"/>
        </w:rPr>
        <w:softHyphen/>
      </w:r>
      <w:r w:rsidR="00D4022D" w:rsidRPr="006A48D6">
        <w:rPr>
          <w:rFonts w:ascii="Times New Roman" w:hAnsi="Times New Roman" w:cs="Times New Roman"/>
        </w:rPr>
        <w:softHyphen/>
      </w:r>
      <w:r w:rsidR="00D4022D" w:rsidRPr="006A48D6">
        <w:rPr>
          <w:rFonts w:ascii="Times New Roman" w:hAnsi="Times New Roman" w:cs="Times New Roman"/>
        </w:rPr>
        <w:softHyphen/>
      </w:r>
      <w:r w:rsidR="00D4022D" w:rsidRPr="006A48D6">
        <w:rPr>
          <w:rFonts w:ascii="Times New Roman" w:hAnsi="Times New Roman" w:cs="Times New Roman"/>
        </w:rPr>
        <w:softHyphen/>
      </w:r>
      <w:r w:rsidR="00D4022D" w:rsidRPr="006A48D6">
        <w:rPr>
          <w:rFonts w:ascii="Times New Roman" w:hAnsi="Times New Roman" w:cs="Times New Roman"/>
        </w:rPr>
        <w:softHyphen/>
      </w:r>
      <w:r w:rsidR="00D4022D" w:rsidRPr="006A48D6">
        <w:rPr>
          <w:rFonts w:ascii="Times New Roman" w:hAnsi="Times New Roman" w:cs="Times New Roman"/>
        </w:rPr>
        <w:softHyphen/>
      </w:r>
      <w:r w:rsidR="00D4022D" w:rsidRPr="006A48D6">
        <w:rPr>
          <w:rFonts w:ascii="Times New Roman" w:hAnsi="Times New Roman" w:cs="Times New Roman"/>
        </w:rPr>
        <w:softHyphen/>
      </w:r>
      <w:r w:rsidR="00D4022D" w:rsidRPr="006A48D6">
        <w:rPr>
          <w:rFonts w:ascii="Times New Roman" w:hAnsi="Times New Roman" w:cs="Times New Roman"/>
        </w:rPr>
        <w:softHyphen/>
      </w:r>
      <w:r w:rsidR="00D4022D" w:rsidRPr="006A48D6">
        <w:rPr>
          <w:rFonts w:ascii="Times New Roman" w:hAnsi="Times New Roman" w:cs="Times New Roman"/>
        </w:rPr>
        <w:softHyphen/>
      </w:r>
      <w:r w:rsidR="00D4022D" w:rsidRPr="006A48D6">
        <w:rPr>
          <w:rFonts w:ascii="Times New Roman" w:hAnsi="Times New Roman" w:cs="Times New Roman"/>
        </w:rPr>
        <w:softHyphen/>
      </w:r>
      <w:r w:rsidR="00D4022D" w:rsidRPr="006A48D6">
        <w:rPr>
          <w:rFonts w:ascii="Times New Roman" w:hAnsi="Times New Roman" w:cs="Times New Roman"/>
        </w:rPr>
        <w:softHyphen/>
      </w:r>
      <w:r w:rsidR="00D4022D" w:rsidRPr="006A48D6">
        <w:rPr>
          <w:rFonts w:ascii="Times New Roman" w:hAnsi="Times New Roman" w:cs="Times New Roman"/>
        </w:rPr>
        <w:softHyphen/>
        <w:t>_________________________________________________________________________________________</w:t>
      </w:r>
    </w:p>
    <w:p w14:paraId="266AC731" w14:textId="77777777" w:rsidR="00B93679" w:rsidRPr="006A48D6" w:rsidRDefault="00B93679" w:rsidP="00B93679">
      <w:pPr>
        <w:pStyle w:val="a3"/>
        <w:jc w:val="center"/>
        <w:rPr>
          <w:rFonts w:ascii="Times New Roman" w:hAnsi="Times New Roman" w:cs="Times New Roman"/>
        </w:rPr>
      </w:pPr>
      <w:r w:rsidRPr="006A48D6">
        <w:rPr>
          <w:rFonts w:ascii="Times New Roman" w:hAnsi="Times New Roman" w:cs="Times New Roman"/>
        </w:rPr>
        <w:t>ФИО педагога ________________________________________________________</w:t>
      </w:r>
    </w:p>
    <w:p w14:paraId="69686DBA" w14:textId="77777777" w:rsidR="00B93679" w:rsidRPr="006A48D6" w:rsidRDefault="00B93679" w:rsidP="00B93679">
      <w:pPr>
        <w:pStyle w:val="a3"/>
        <w:jc w:val="center"/>
        <w:rPr>
          <w:rFonts w:ascii="Times New Roman" w:hAnsi="Times New Roman" w:cs="Times New Roman"/>
        </w:rPr>
      </w:pPr>
    </w:p>
    <w:tbl>
      <w:tblPr>
        <w:tblStyle w:val="a4"/>
        <w:tblW w:w="15321" w:type="dxa"/>
        <w:tblLook w:val="04A0" w:firstRow="1" w:lastRow="0" w:firstColumn="1" w:lastColumn="0" w:noHBand="0" w:noVBand="1"/>
      </w:tblPr>
      <w:tblGrid>
        <w:gridCol w:w="665"/>
        <w:gridCol w:w="12797"/>
        <w:gridCol w:w="1859"/>
      </w:tblGrid>
      <w:tr w:rsidR="00E42051" w:rsidRPr="006A48D6" w14:paraId="7AC99728" w14:textId="77777777" w:rsidTr="00E42051">
        <w:tc>
          <w:tcPr>
            <w:tcW w:w="665" w:type="dxa"/>
            <w:vAlign w:val="center"/>
          </w:tcPr>
          <w:p w14:paraId="66466AFC" w14:textId="77777777" w:rsidR="00E42051" w:rsidRPr="006A48D6" w:rsidRDefault="00E42051" w:rsidP="009F15E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A48D6">
              <w:rPr>
                <w:rFonts w:ascii="Times New Roman" w:hAnsi="Times New Roman" w:cs="Times New Roman"/>
                <w:b/>
                <w:i/>
              </w:rPr>
              <w:t>№ пп</w:t>
            </w:r>
          </w:p>
        </w:tc>
        <w:tc>
          <w:tcPr>
            <w:tcW w:w="12797" w:type="dxa"/>
            <w:vAlign w:val="center"/>
          </w:tcPr>
          <w:p w14:paraId="36832D66" w14:textId="77777777" w:rsidR="00E42051" w:rsidRPr="006A48D6" w:rsidRDefault="00E42051" w:rsidP="009F15E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A48D6">
              <w:rPr>
                <w:rFonts w:ascii="Times New Roman" w:hAnsi="Times New Roman" w:cs="Times New Roman"/>
                <w:b/>
                <w:i/>
              </w:rPr>
              <w:t>Мероприятие</w:t>
            </w:r>
          </w:p>
        </w:tc>
        <w:tc>
          <w:tcPr>
            <w:tcW w:w="1857" w:type="dxa"/>
            <w:vAlign w:val="center"/>
          </w:tcPr>
          <w:p w14:paraId="7AA4F629" w14:textId="77777777" w:rsidR="00E42051" w:rsidRPr="006A48D6" w:rsidRDefault="00E42051" w:rsidP="009F15E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A48D6">
              <w:rPr>
                <w:rFonts w:ascii="Times New Roman" w:hAnsi="Times New Roman" w:cs="Times New Roman"/>
                <w:b/>
                <w:i/>
              </w:rPr>
              <w:t xml:space="preserve">Дата </w:t>
            </w:r>
          </w:p>
          <w:p w14:paraId="205F1587" w14:textId="25848A84" w:rsidR="00E42051" w:rsidRPr="006A48D6" w:rsidRDefault="00E42051" w:rsidP="009F15E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A48D6">
              <w:rPr>
                <w:rFonts w:ascii="Times New Roman" w:hAnsi="Times New Roman" w:cs="Times New Roman"/>
                <w:b/>
                <w:i/>
              </w:rPr>
              <w:t>проведения</w:t>
            </w:r>
          </w:p>
        </w:tc>
      </w:tr>
      <w:tr w:rsidR="00E23838" w:rsidRPr="006A48D6" w14:paraId="58DEF0B7" w14:textId="77777777" w:rsidTr="00E42051">
        <w:tc>
          <w:tcPr>
            <w:tcW w:w="15321" w:type="dxa"/>
            <w:gridSpan w:val="3"/>
            <w:vAlign w:val="center"/>
          </w:tcPr>
          <w:p w14:paraId="6124B920" w14:textId="7664592F" w:rsidR="00E23838" w:rsidRPr="006A48D6" w:rsidRDefault="00E23838" w:rsidP="00E4205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A48D6">
              <w:rPr>
                <w:rFonts w:ascii="Times New Roman" w:hAnsi="Times New Roman" w:cs="Times New Roman"/>
                <w:b/>
                <w:i/>
              </w:rPr>
              <w:t>1.1 Муниципальные мероприятия, конкурсы и соревнования</w:t>
            </w:r>
          </w:p>
        </w:tc>
      </w:tr>
      <w:tr w:rsidR="00E42051" w:rsidRPr="006A48D6" w14:paraId="5FF2B59F" w14:textId="77777777" w:rsidTr="00E42051">
        <w:tc>
          <w:tcPr>
            <w:tcW w:w="665" w:type="dxa"/>
            <w:vAlign w:val="center"/>
          </w:tcPr>
          <w:p w14:paraId="6876A542" w14:textId="6A9873ED" w:rsidR="00E42051" w:rsidRPr="006A48D6" w:rsidRDefault="00E42051" w:rsidP="009F15E8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6A48D6">
              <w:rPr>
                <w:rFonts w:ascii="Times New Roman" w:hAnsi="Times New Roman" w:cs="Times New Roman"/>
                <w:bCs/>
                <w:iCs/>
              </w:rPr>
              <w:t>1.</w:t>
            </w:r>
          </w:p>
        </w:tc>
        <w:tc>
          <w:tcPr>
            <w:tcW w:w="12797" w:type="dxa"/>
            <w:vAlign w:val="center"/>
          </w:tcPr>
          <w:p w14:paraId="2AAEC0F3" w14:textId="77777777" w:rsidR="00E42051" w:rsidRPr="006A48D6" w:rsidRDefault="00E42051" w:rsidP="009F15E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57" w:type="dxa"/>
            <w:tcBorders>
              <w:right w:val="nil"/>
            </w:tcBorders>
            <w:vAlign w:val="center"/>
          </w:tcPr>
          <w:p w14:paraId="2490BEC1" w14:textId="77777777" w:rsidR="00E42051" w:rsidRPr="006A48D6" w:rsidRDefault="00E42051" w:rsidP="009F15E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42051" w:rsidRPr="006A48D6" w14:paraId="78B03A56" w14:textId="77777777" w:rsidTr="00E42051">
        <w:tc>
          <w:tcPr>
            <w:tcW w:w="665" w:type="dxa"/>
            <w:vAlign w:val="center"/>
          </w:tcPr>
          <w:p w14:paraId="7B69BF25" w14:textId="377CE217" w:rsidR="00E42051" w:rsidRPr="006A48D6" w:rsidRDefault="00E42051" w:rsidP="009F15E8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6A48D6">
              <w:rPr>
                <w:rFonts w:ascii="Times New Roman" w:hAnsi="Times New Roman" w:cs="Times New Roman"/>
                <w:bCs/>
                <w:iCs/>
              </w:rPr>
              <w:t>2.</w:t>
            </w:r>
          </w:p>
        </w:tc>
        <w:tc>
          <w:tcPr>
            <w:tcW w:w="12797" w:type="dxa"/>
            <w:vAlign w:val="center"/>
          </w:tcPr>
          <w:p w14:paraId="22D6DE16" w14:textId="77777777" w:rsidR="00E42051" w:rsidRPr="006A48D6" w:rsidRDefault="00E42051" w:rsidP="009F15E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57" w:type="dxa"/>
            <w:tcBorders>
              <w:right w:val="nil"/>
            </w:tcBorders>
            <w:vAlign w:val="center"/>
          </w:tcPr>
          <w:p w14:paraId="607B63CB" w14:textId="77777777" w:rsidR="00E42051" w:rsidRPr="006A48D6" w:rsidRDefault="00E42051" w:rsidP="009F15E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93679" w:rsidRPr="006A48D6" w14:paraId="2A549E26" w14:textId="77777777" w:rsidTr="00E42051">
        <w:tc>
          <w:tcPr>
            <w:tcW w:w="15321" w:type="dxa"/>
            <w:gridSpan w:val="3"/>
            <w:vAlign w:val="center"/>
          </w:tcPr>
          <w:p w14:paraId="22B8E5CD" w14:textId="59789E3C" w:rsidR="00B93679" w:rsidRPr="006A48D6" w:rsidRDefault="00E42051" w:rsidP="00E420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B93679" w:rsidRPr="006A48D6">
              <w:rPr>
                <w:rFonts w:ascii="Times New Roman" w:hAnsi="Times New Roman" w:cs="Times New Roman"/>
                <w:b/>
                <w:i/>
              </w:rPr>
              <w:t>.</w:t>
            </w:r>
            <w:r w:rsidR="00D4022D" w:rsidRPr="006A48D6">
              <w:rPr>
                <w:rFonts w:ascii="Times New Roman" w:hAnsi="Times New Roman" w:cs="Times New Roman"/>
                <w:b/>
                <w:i/>
              </w:rPr>
              <w:t>2</w:t>
            </w:r>
            <w:r w:rsidR="00B93679" w:rsidRPr="006A48D6">
              <w:rPr>
                <w:rFonts w:ascii="Times New Roman" w:hAnsi="Times New Roman" w:cs="Times New Roman"/>
                <w:b/>
                <w:i/>
              </w:rPr>
              <w:t>.  Областные мероприятия, конкурсы и соревнования</w:t>
            </w:r>
          </w:p>
        </w:tc>
      </w:tr>
      <w:tr w:rsidR="00E42051" w:rsidRPr="006A48D6" w14:paraId="6D26CE72" w14:textId="77777777" w:rsidTr="00E42051">
        <w:tc>
          <w:tcPr>
            <w:tcW w:w="665" w:type="dxa"/>
            <w:vAlign w:val="center"/>
          </w:tcPr>
          <w:p w14:paraId="0B43E5E2" w14:textId="77777777" w:rsidR="00E42051" w:rsidRPr="006A48D6" w:rsidRDefault="00E42051" w:rsidP="009F15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A48D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97" w:type="dxa"/>
          </w:tcPr>
          <w:p w14:paraId="46D6CCEB" w14:textId="77777777" w:rsidR="00E42051" w:rsidRPr="006A48D6" w:rsidRDefault="00E42051" w:rsidP="009F15E8"/>
        </w:tc>
        <w:tc>
          <w:tcPr>
            <w:tcW w:w="1857" w:type="dxa"/>
          </w:tcPr>
          <w:p w14:paraId="1781E47A" w14:textId="77777777" w:rsidR="00E42051" w:rsidRPr="006A48D6" w:rsidRDefault="00E42051" w:rsidP="009F15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051" w:rsidRPr="006A48D6" w14:paraId="1786642C" w14:textId="77777777" w:rsidTr="00E42051">
        <w:tc>
          <w:tcPr>
            <w:tcW w:w="665" w:type="dxa"/>
            <w:vAlign w:val="center"/>
          </w:tcPr>
          <w:p w14:paraId="04CAD91D" w14:textId="77777777" w:rsidR="00E42051" w:rsidRPr="006A48D6" w:rsidRDefault="00E42051" w:rsidP="009F15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A48D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97" w:type="dxa"/>
          </w:tcPr>
          <w:p w14:paraId="74F7DE03" w14:textId="77777777" w:rsidR="00E42051" w:rsidRPr="006A48D6" w:rsidRDefault="00E42051" w:rsidP="009F15E8"/>
        </w:tc>
        <w:tc>
          <w:tcPr>
            <w:tcW w:w="1857" w:type="dxa"/>
          </w:tcPr>
          <w:p w14:paraId="5C61304A" w14:textId="77777777" w:rsidR="00E42051" w:rsidRPr="006A48D6" w:rsidRDefault="00E42051" w:rsidP="009F15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051" w:rsidRPr="006A48D6" w14:paraId="7060516A" w14:textId="77777777" w:rsidTr="00E42051">
        <w:tc>
          <w:tcPr>
            <w:tcW w:w="665" w:type="dxa"/>
            <w:vAlign w:val="center"/>
          </w:tcPr>
          <w:p w14:paraId="19BDA4EF" w14:textId="77777777" w:rsidR="00E42051" w:rsidRPr="006A48D6" w:rsidRDefault="00E42051" w:rsidP="009F15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A48D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97" w:type="dxa"/>
          </w:tcPr>
          <w:p w14:paraId="1B6D1A1A" w14:textId="77777777" w:rsidR="00E42051" w:rsidRPr="006A48D6" w:rsidRDefault="00E42051" w:rsidP="009F15E8"/>
        </w:tc>
        <w:tc>
          <w:tcPr>
            <w:tcW w:w="1857" w:type="dxa"/>
          </w:tcPr>
          <w:p w14:paraId="0CE961F9" w14:textId="77777777" w:rsidR="00E42051" w:rsidRPr="006A48D6" w:rsidRDefault="00E42051" w:rsidP="009F15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679" w:rsidRPr="006A48D6" w14:paraId="032BFBA0" w14:textId="77777777" w:rsidTr="00E42051">
        <w:tc>
          <w:tcPr>
            <w:tcW w:w="15321" w:type="dxa"/>
            <w:gridSpan w:val="3"/>
            <w:vAlign w:val="center"/>
          </w:tcPr>
          <w:p w14:paraId="3A20460C" w14:textId="77777777" w:rsidR="00B93679" w:rsidRPr="006A48D6" w:rsidRDefault="00B93679" w:rsidP="00E420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A48D6">
              <w:rPr>
                <w:rFonts w:ascii="Times New Roman" w:hAnsi="Times New Roman" w:cs="Times New Roman"/>
                <w:b/>
                <w:i/>
              </w:rPr>
              <w:t>1.2.  Всероссийские мероприятия, конкурсы и соревнования</w:t>
            </w:r>
          </w:p>
        </w:tc>
      </w:tr>
      <w:tr w:rsidR="00E42051" w:rsidRPr="006A48D6" w14:paraId="2FF76CD1" w14:textId="77777777" w:rsidTr="00E42051">
        <w:tc>
          <w:tcPr>
            <w:tcW w:w="665" w:type="dxa"/>
            <w:vAlign w:val="center"/>
          </w:tcPr>
          <w:p w14:paraId="4960E49E" w14:textId="77777777" w:rsidR="00E42051" w:rsidRPr="006A48D6" w:rsidRDefault="00E42051" w:rsidP="009F15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A48D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97" w:type="dxa"/>
            <w:vAlign w:val="center"/>
          </w:tcPr>
          <w:p w14:paraId="252F63C9" w14:textId="77777777" w:rsidR="00E42051" w:rsidRPr="006A48D6" w:rsidRDefault="00E42051" w:rsidP="009F15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57" w:type="dxa"/>
            <w:vAlign w:val="center"/>
          </w:tcPr>
          <w:p w14:paraId="55155F57" w14:textId="77777777" w:rsidR="00E42051" w:rsidRPr="006A48D6" w:rsidRDefault="00E42051" w:rsidP="009F15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051" w:rsidRPr="006A48D6" w14:paraId="3B9FC045" w14:textId="77777777" w:rsidTr="00E42051">
        <w:tc>
          <w:tcPr>
            <w:tcW w:w="665" w:type="dxa"/>
            <w:vAlign w:val="center"/>
          </w:tcPr>
          <w:p w14:paraId="42164A18" w14:textId="77777777" w:rsidR="00E42051" w:rsidRPr="006A48D6" w:rsidRDefault="00E42051" w:rsidP="009F15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A48D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97" w:type="dxa"/>
            <w:vAlign w:val="center"/>
          </w:tcPr>
          <w:p w14:paraId="6C254F16" w14:textId="77777777" w:rsidR="00E42051" w:rsidRPr="006A48D6" w:rsidRDefault="00E42051" w:rsidP="009F15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57" w:type="dxa"/>
            <w:vAlign w:val="center"/>
          </w:tcPr>
          <w:p w14:paraId="12149B8A" w14:textId="77777777" w:rsidR="00E42051" w:rsidRPr="006A48D6" w:rsidRDefault="00E42051" w:rsidP="009F15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051" w:rsidRPr="006A48D6" w14:paraId="517F883E" w14:textId="77777777" w:rsidTr="00E42051">
        <w:tc>
          <w:tcPr>
            <w:tcW w:w="665" w:type="dxa"/>
            <w:vAlign w:val="center"/>
          </w:tcPr>
          <w:p w14:paraId="7A9FE750" w14:textId="77777777" w:rsidR="00E42051" w:rsidRPr="006A48D6" w:rsidRDefault="00E42051" w:rsidP="009F15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A48D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97" w:type="dxa"/>
            <w:vAlign w:val="center"/>
          </w:tcPr>
          <w:p w14:paraId="6379D681" w14:textId="77777777" w:rsidR="00E42051" w:rsidRPr="006A48D6" w:rsidRDefault="00E42051" w:rsidP="009F15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57" w:type="dxa"/>
            <w:vAlign w:val="center"/>
          </w:tcPr>
          <w:p w14:paraId="73F678A7" w14:textId="77777777" w:rsidR="00E42051" w:rsidRPr="006A48D6" w:rsidRDefault="00E42051" w:rsidP="009F15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679" w:rsidRPr="006A48D6" w14:paraId="57A5E1DA" w14:textId="77777777" w:rsidTr="00E42051">
        <w:tc>
          <w:tcPr>
            <w:tcW w:w="15321" w:type="dxa"/>
            <w:gridSpan w:val="3"/>
            <w:vAlign w:val="center"/>
          </w:tcPr>
          <w:p w14:paraId="249A89D1" w14:textId="77777777" w:rsidR="00B93679" w:rsidRPr="006A48D6" w:rsidRDefault="00B93679" w:rsidP="00E420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A48D6">
              <w:rPr>
                <w:rFonts w:ascii="Times New Roman" w:hAnsi="Times New Roman" w:cs="Times New Roman"/>
                <w:b/>
                <w:i/>
              </w:rPr>
              <w:t>1.3.  Международные мероприятия, конкурсы и соревнования</w:t>
            </w:r>
          </w:p>
        </w:tc>
      </w:tr>
      <w:tr w:rsidR="00E42051" w:rsidRPr="006A48D6" w14:paraId="27596CA7" w14:textId="77777777" w:rsidTr="00E42051">
        <w:tc>
          <w:tcPr>
            <w:tcW w:w="665" w:type="dxa"/>
            <w:vAlign w:val="center"/>
          </w:tcPr>
          <w:p w14:paraId="11D65A9D" w14:textId="77777777" w:rsidR="00E42051" w:rsidRPr="006A48D6" w:rsidRDefault="00E42051" w:rsidP="009F15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A48D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97" w:type="dxa"/>
            <w:vAlign w:val="center"/>
          </w:tcPr>
          <w:p w14:paraId="675EFA85" w14:textId="77777777" w:rsidR="00E42051" w:rsidRPr="006A48D6" w:rsidRDefault="00E42051" w:rsidP="009F15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57" w:type="dxa"/>
            <w:vAlign w:val="center"/>
          </w:tcPr>
          <w:p w14:paraId="0085C815" w14:textId="77777777" w:rsidR="00E42051" w:rsidRPr="006A48D6" w:rsidRDefault="00E42051" w:rsidP="009F15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051" w:rsidRPr="006A48D6" w14:paraId="0BCDCCDC" w14:textId="77777777" w:rsidTr="00E42051">
        <w:tc>
          <w:tcPr>
            <w:tcW w:w="665" w:type="dxa"/>
            <w:vAlign w:val="center"/>
          </w:tcPr>
          <w:p w14:paraId="2CA9FDCA" w14:textId="77777777" w:rsidR="00E42051" w:rsidRPr="006A48D6" w:rsidRDefault="00E42051" w:rsidP="009F15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A48D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97" w:type="dxa"/>
            <w:vAlign w:val="center"/>
          </w:tcPr>
          <w:p w14:paraId="1079F96D" w14:textId="77777777" w:rsidR="00E42051" w:rsidRPr="006A48D6" w:rsidRDefault="00E42051" w:rsidP="009F15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57" w:type="dxa"/>
            <w:vAlign w:val="center"/>
          </w:tcPr>
          <w:p w14:paraId="26970CAB" w14:textId="77777777" w:rsidR="00E42051" w:rsidRPr="006A48D6" w:rsidRDefault="00E42051" w:rsidP="009F15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051" w:rsidRPr="006A48D6" w14:paraId="18DFC29B" w14:textId="77777777" w:rsidTr="00E42051">
        <w:tc>
          <w:tcPr>
            <w:tcW w:w="665" w:type="dxa"/>
            <w:vAlign w:val="center"/>
          </w:tcPr>
          <w:p w14:paraId="7138CFC0" w14:textId="77777777" w:rsidR="00E42051" w:rsidRPr="006A48D6" w:rsidRDefault="00E42051" w:rsidP="009F15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A48D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97" w:type="dxa"/>
            <w:vAlign w:val="center"/>
          </w:tcPr>
          <w:p w14:paraId="2B86E74F" w14:textId="77777777" w:rsidR="00E42051" w:rsidRPr="006A48D6" w:rsidRDefault="00E42051" w:rsidP="009F15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57" w:type="dxa"/>
            <w:vAlign w:val="center"/>
          </w:tcPr>
          <w:p w14:paraId="31DA2590" w14:textId="77777777" w:rsidR="00E42051" w:rsidRPr="006A48D6" w:rsidRDefault="00E42051" w:rsidP="009F15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7A7F527" w14:textId="2C0145CC" w:rsidR="00B93679" w:rsidRPr="006A48D6" w:rsidRDefault="00E23838" w:rsidP="00B93679">
      <w:pPr>
        <w:spacing w:after="0"/>
        <w:jc w:val="center"/>
        <w:rPr>
          <w:rFonts w:ascii="Times New Roman" w:hAnsi="Times New Roman" w:cs="Times New Roman"/>
          <w:b/>
        </w:rPr>
      </w:pPr>
      <w:r w:rsidRPr="006A48D6">
        <w:rPr>
          <w:rFonts w:ascii="Times New Roman" w:hAnsi="Times New Roman" w:cs="Times New Roman"/>
          <w:b/>
        </w:rPr>
        <w:t>Мероприятия</w:t>
      </w:r>
      <w:r w:rsidR="009A30AF">
        <w:rPr>
          <w:rFonts w:ascii="Times New Roman" w:hAnsi="Times New Roman" w:cs="Times New Roman"/>
          <w:b/>
        </w:rPr>
        <w:t xml:space="preserve"> ЦРДМ</w:t>
      </w:r>
      <w:r w:rsidRPr="006A48D6">
        <w:rPr>
          <w:rFonts w:ascii="Times New Roman" w:hAnsi="Times New Roman" w:cs="Times New Roman"/>
          <w:b/>
        </w:rPr>
        <w:t>, о</w:t>
      </w:r>
      <w:r w:rsidR="00B93679" w:rsidRPr="006A48D6">
        <w:rPr>
          <w:rFonts w:ascii="Times New Roman" w:hAnsi="Times New Roman" w:cs="Times New Roman"/>
          <w:b/>
        </w:rPr>
        <w:t xml:space="preserve">ткрытые занятия, </w:t>
      </w:r>
      <w:r w:rsidR="006A48D6">
        <w:rPr>
          <w:rFonts w:ascii="Times New Roman" w:hAnsi="Times New Roman" w:cs="Times New Roman"/>
          <w:b/>
        </w:rPr>
        <w:t xml:space="preserve">мастер-классы, </w:t>
      </w:r>
      <w:r w:rsidR="00B93679" w:rsidRPr="006A48D6">
        <w:rPr>
          <w:rFonts w:ascii="Times New Roman" w:hAnsi="Times New Roman" w:cs="Times New Roman"/>
          <w:b/>
        </w:rPr>
        <w:t xml:space="preserve">профилактические и воспитательные беседы по плану работы объединения </w:t>
      </w:r>
    </w:p>
    <w:p w14:paraId="1174B21C" w14:textId="2283B378" w:rsidR="00B93679" w:rsidRPr="006A48D6" w:rsidRDefault="00B93679" w:rsidP="00B93679">
      <w:pPr>
        <w:spacing w:after="0"/>
        <w:jc w:val="center"/>
        <w:rPr>
          <w:rFonts w:ascii="Times New Roman" w:hAnsi="Times New Roman" w:cs="Times New Roman"/>
          <w:b/>
        </w:rPr>
      </w:pPr>
      <w:r w:rsidRPr="006A48D6">
        <w:rPr>
          <w:rFonts w:ascii="Times New Roman" w:hAnsi="Times New Roman" w:cs="Times New Roman"/>
          <w:b/>
        </w:rPr>
        <w:t>(соответственно плану образовательной и воспитательной программы)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5"/>
        <w:gridCol w:w="12797"/>
        <w:gridCol w:w="1916"/>
      </w:tblGrid>
      <w:tr w:rsidR="00E42051" w:rsidRPr="006A48D6" w14:paraId="1A045F7F" w14:textId="77777777" w:rsidTr="00E42051">
        <w:tc>
          <w:tcPr>
            <w:tcW w:w="665" w:type="dxa"/>
            <w:vAlign w:val="center"/>
          </w:tcPr>
          <w:p w14:paraId="44E1A6F3" w14:textId="77777777" w:rsidR="00E42051" w:rsidRPr="006A48D6" w:rsidRDefault="00E42051" w:rsidP="009F15E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A48D6">
              <w:rPr>
                <w:rFonts w:ascii="Times New Roman" w:hAnsi="Times New Roman" w:cs="Times New Roman"/>
                <w:b/>
                <w:i/>
              </w:rPr>
              <w:t>№ пп</w:t>
            </w:r>
          </w:p>
        </w:tc>
        <w:tc>
          <w:tcPr>
            <w:tcW w:w="12797" w:type="dxa"/>
            <w:vAlign w:val="center"/>
          </w:tcPr>
          <w:p w14:paraId="1FCE9CC2" w14:textId="77777777" w:rsidR="00E42051" w:rsidRPr="006A48D6" w:rsidRDefault="00E42051" w:rsidP="009F15E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A48D6">
              <w:rPr>
                <w:rFonts w:ascii="Times New Roman" w:hAnsi="Times New Roman" w:cs="Times New Roman"/>
                <w:b/>
                <w:i/>
              </w:rPr>
              <w:t>Мероприятие</w:t>
            </w:r>
          </w:p>
        </w:tc>
        <w:tc>
          <w:tcPr>
            <w:tcW w:w="1916" w:type="dxa"/>
            <w:vAlign w:val="center"/>
          </w:tcPr>
          <w:p w14:paraId="54608835" w14:textId="77777777" w:rsidR="00E42051" w:rsidRPr="006A48D6" w:rsidRDefault="00E42051" w:rsidP="009F15E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A48D6">
              <w:rPr>
                <w:rFonts w:ascii="Times New Roman" w:hAnsi="Times New Roman" w:cs="Times New Roman"/>
                <w:b/>
                <w:i/>
              </w:rPr>
              <w:t xml:space="preserve">Дата </w:t>
            </w:r>
          </w:p>
          <w:p w14:paraId="165628E8" w14:textId="77777777" w:rsidR="00E42051" w:rsidRPr="006A48D6" w:rsidRDefault="00E42051" w:rsidP="009F15E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A48D6">
              <w:rPr>
                <w:rFonts w:ascii="Times New Roman" w:hAnsi="Times New Roman" w:cs="Times New Roman"/>
                <w:b/>
                <w:i/>
              </w:rPr>
              <w:t>проведения</w:t>
            </w:r>
          </w:p>
        </w:tc>
      </w:tr>
      <w:tr w:rsidR="00E42051" w:rsidRPr="006A48D6" w14:paraId="555BAA98" w14:textId="77777777" w:rsidTr="00E42051">
        <w:tc>
          <w:tcPr>
            <w:tcW w:w="665" w:type="dxa"/>
            <w:vAlign w:val="center"/>
          </w:tcPr>
          <w:p w14:paraId="34D05A1A" w14:textId="77777777" w:rsidR="00E42051" w:rsidRPr="006A48D6" w:rsidRDefault="00E42051" w:rsidP="009F15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A48D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97" w:type="dxa"/>
          </w:tcPr>
          <w:p w14:paraId="381D7345" w14:textId="77777777" w:rsidR="00E42051" w:rsidRPr="006A48D6" w:rsidRDefault="00E42051" w:rsidP="009F15E8"/>
        </w:tc>
        <w:tc>
          <w:tcPr>
            <w:tcW w:w="1916" w:type="dxa"/>
          </w:tcPr>
          <w:p w14:paraId="5CDBFBC3" w14:textId="77777777" w:rsidR="00E42051" w:rsidRPr="006A48D6" w:rsidRDefault="00E42051" w:rsidP="009F15E8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42051" w:rsidRPr="006A48D6" w14:paraId="5BAAF67E" w14:textId="77777777" w:rsidTr="00E42051">
        <w:tc>
          <w:tcPr>
            <w:tcW w:w="665" w:type="dxa"/>
            <w:vAlign w:val="center"/>
          </w:tcPr>
          <w:p w14:paraId="38AC6695" w14:textId="77777777" w:rsidR="00E42051" w:rsidRPr="006A48D6" w:rsidRDefault="00E42051" w:rsidP="009F15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A48D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97" w:type="dxa"/>
          </w:tcPr>
          <w:p w14:paraId="48E8220B" w14:textId="77777777" w:rsidR="00E42051" w:rsidRPr="006A48D6" w:rsidRDefault="00E42051" w:rsidP="009F15E8"/>
        </w:tc>
        <w:tc>
          <w:tcPr>
            <w:tcW w:w="1916" w:type="dxa"/>
          </w:tcPr>
          <w:p w14:paraId="0C6ED784" w14:textId="77777777" w:rsidR="00E42051" w:rsidRPr="006A48D6" w:rsidRDefault="00E42051" w:rsidP="009F15E8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42051" w:rsidRPr="006A48D6" w14:paraId="1CA9FF6F" w14:textId="77777777" w:rsidTr="00E42051">
        <w:tc>
          <w:tcPr>
            <w:tcW w:w="665" w:type="dxa"/>
            <w:vAlign w:val="center"/>
          </w:tcPr>
          <w:p w14:paraId="48BF2BF8" w14:textId="77777777" w:rsidR="00E42051" w:rsidRPr="006A48D6" w:rsidRDefault="00E42051" w:rsidP="009F15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A48D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97" w:type="dxa"/>
          </w:tcPr>
          <w:p w14:paraId="6906AE05" w14:textId="77777777" w:rsidR="00E42051" w:rsidRPr="006A48D6" w:rsidRDefault="00E42051" w:rsidP="009F15E8"/>
        </w:tc>
        <w:tc>
          <w:tcPr>
            <w:tcW w:w="1916" w:type="dxa"/>
          </w:tcPr>
          <w:p w14:paraId="404EE95B" w14:textId="77777777" w:rsidR="00E42051" w:rsidRPr="006A48D6" w:rsidRDefault="00E42051" w:rsidP="009F15E8">
            <w:pPr>
              <w:pStyle w:val="a5"/>
              <w:spacing w:line="240" w:lineRule="atLeas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14:paraId="3718106C" w14:textId="6309047F" w:rsidR="00E23838" w:rsidRPr="006A48D6" w:rsidRDefault="00E23838" w:rsidP="006A48D6">
      <w:pPr>
        <w:jc w:val="center"/>
        <w:rPr>
          <w:rFonts w:ascii="Times New Roman" w:hAnsi="Times New Roman" w:cs="Times New Roman"/>
          <w:b/>
        </w:rPr>
      </w:pPr>
      <w:r w:rsidRPr="006A48D6">
        <w:rPr>
          <w:rFonts w:ascii="Times New Roman" w:hAnsi="Times New Roman" w:cs="Times New Roman"/>
          <w:b/>
        </w:rPr>
        <w:br/>
      </w:r>
      <w:r w:rsidRPr="006A48D6">
        <w:rPr>
          <w:rFonts w:ascii="Times New Roman" w:hAnsi="Times New Roman" w:cs="Times New Roman"/>
          <w:b/>
        </w:rPr>
        <w:br w:type="page"/>
      </w:r>
      <w:r w:rsidR="00B93679" w:rsidRPr="006A48D6">
        <w:rPr>
          <w:rFonts w:ascii="Times New Roman" w:hAnsi="Times New Roman" w:cs="Times New Roman"/>
          <w:b/>
        </w:rPr>
        <w:lastRenderedPageBreak/>
        <w:t>Тем</w:t>
      </w:r>
      <w:r w:rsidR="00A61B12">
        <w:rPr>
          <w:rFonts w:ascii="Times New Roman" w:hAnsi="Times New Roman" w:cs="Times New Roman"/>
          <w:b/>
        </w:rPr>
        <w:t>а и цель самообразования на 2025-2026</w:t>
      </w:r>
      <w:r w:rsidR="00B93679" w:rsidRPr="006A48D6">
        <w:rPr>
          <w:rFonts w:ascii="Times New Roman" w:hAnsi="Times New Roman" w:cs="Times New Roman"/>
          <w:b/>
        </w:rPr>
        <w:t xml:space="preserve">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B93679" w:rsidRPr="006A48D6" w14:paraId="420B2F61" w14:textId="77777777" w:rsidTr="009F15E8">
        <w:tc>
          <w:tcPr>
            <w:tcW w:w="15694" w:type="dxa"/>
          </w:tcPr>
          <w:p w14:paraId="14081852" w14:textId="77777777" w:rsidR="00B93679" w:rsidRPr="006A48D6" w:rsidRDefault="00B93679" w:rsidP="009F15E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99AE86" w14:textId="77777777" w:rsidR="00B93679" w:rsidRPr="006A48D6" w:rsidRDefault="00B93679" w:rsidP="009F15E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C90F04" w14:textId="77777777" w:rsidR="00B93679" w:rsidRPr="006A48D6" w:rsidRDefault="00B93679" w:rsidP="009F15E8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14:paraId="1351D91C" w14:textId="77777777" w:rsidR="00B93679" w:rsidRPr="006A48D6" w:rsidRDefault="00B93679" w:rsidP="009F15E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02B3AE" w14:textId="77777777" w:rsidR="00B93679" w:rsidRPr="006A48D6" w:rsidRDefault="00B93679" w:rsidP="009F15E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B3F000" w14:textId="77777777" w:rsidR="00B93679" w:rsidRPr="006A48D6" w:rsidRDefault="00B93679" w:rsidP="009F15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2256DFC" w14:textId="77777777" w:rsidR="00F12C76" w:rsidRPr="006A48D6" w:rsidRDefault="00F12C76" w:rsidP="006C0B77">
      <w:pPr>
        <w:spacing w:after="0"/>
        <w:ind w:firstLine="709"/>
        <w:jc w:val="both"/>
      </w:pPr>
    </w:p>
    <w:sectPr w:rsidR="00F12C76" w:rsidRPr="006A48D6" w:rsidSect="00B93679">
      <w:pgSz w:w="16838" w:h="11906" w:orient="landscape" w:code="9"/>
      <w:pgMar w:top="284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B7D"/>
    <w:rsid w:val="006A48D6"/>
    <w:rsid w:val="006C0B77"/>
    <w:rsid w:val="008242FF"/>
    <w:rsid w:val="00870751"/>
    <w:rsid w:val="00922C48"/>
    <w:rsid w:val="009A30AF"/>
    <w:rsid w:val="00A61B12"/>
    <w:rsid w:val="00B915B7"/>
    <w:rsid w:val="00B93679"/>
    <w:rsid w:val="00D4022D"/>
    <w:rsid w:val="00E23838"/>
    <w:rsid w:val="00E42051"/>
    <w:rsid w:val="00EA0B7D"/>
    <w:rsid w:val="00EA59DF"/>
    <w:rsid w:val="00EE4070"/>
    <w:rsid w:val="00F04B12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25A62"/>
  <w15:chartTrackingRefBased/>
  <w15:docId w15:val="{2D873D9E-B8A0-49C7-A2B4-849DAF86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6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3679"/>
    <w:pPr>
      <w:spacing w:after="0" w:line="240" w:lineRule="auto"/>
    </w:pPr>
  </w:style>
  <w:style w:type="table" w:styleId="a4">
    <w:name w:val="Table Grid"/>
    <w:basedOn w:val="a1"/>
    <w:uiPriority w:val="59"/>
    <w:rsid w:val="00B93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9367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B936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</cp:lastModifiedBy>
  <cp:revision>9</cp:revision>
  <dcterms:created xsi:type="dcterms:W3CDTF">2022-08-30T10:40:00Z</dcterms:created>
  <dcterms:modified xsi:type="dcterms:W3CDTF">2025-08-27T07:40:00Z</dcterms:modified>
</cp:coreProperties>
</file>