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2D" w:rsidRPr="0014432D" w:rsidRDefault="0014432D" w:rsidP="0014432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4432D">
        <w:rPr>
          <w:rFonts w:ascii="Liberation Serif" w:hAnsi="Liberation Serif" w:cs="Liberation Serif"/>
          <w:b/>
          <w:sz w:val="24"/>
          <w:szCs w:val="24"/>
        </w:rPr>
        <w:t>О проведении областной межведомственной комплексной профилактической операции «Подросток – 2025»</w:t>
      </w:r>
      <w:bookmarkStart w:id="0" w:name="_GoBack"/>
      <w:bookmarkEnd w:id="0"/>
    </w:p>
    <w:p w:rsidR="00915D41" w:rsidRDefault="00915D41" w:rsidP="0059745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</w:t>
      </w:r>
      <w:r w:rsidR="0028116B" w:rsidRPr="00370B5A">
        <w:rPr>
          <w:rFonts w:ascii="Liberation Serif" w:hAnsi="Liberation Serif" w:cs="Liberation Serif"/>
          <w:sz w:val="24"/>
          <w:szCs w:val="24"/>
        </w:rPr>
        <w:t xml:space="preserve">а территории </w:t>
      </w:r>
      <w:r>
        <w:rPr>
          <w:rFonts w:ascii="Liberation Serif" w:hAnsi="Liberation Serif" w:cs="Liberation Serif"/>
          <w:sz w:val="24"/>
          <w:szCs w:val="24"/>
        </w:rPr>
        <w:t>муниципальн</w:t>
      </w:r>
      <w:r w:rsidR="0028116B" w:rsidRPr="00370B5A">
        <w:rPr>
          <w:rFonts w:ascii="Liberation Serif" w:hAnsi="Liberation Serif" w:cs="Liberation Serif"/>
          <w:sz w:val="24"/>
          <w:szCs w:val="24"/>
        </w:rPr>
        <w:t>ого округа Первоуральск про</w:t>
      </w:r>
      <w:r>
        <w:rPr>
          <w:rFonts w:ascii="Liberation Serif" w:hAnsi="Liberation Serif" w:cs="Liberation Serif"/>
          <w:sz w:val="24"/>
          <w:szCs w:val="24"/>
        </w:rPr>
        <w:t xml:space="preserve">ходит </w:t>
      </w:r>
      <w:r w:rsidR="0028116B" w:rsidRPr="00370B5A">
        <w:rPr>
          <w:rFonts w:ascii="Liberation Serif" w:hAnsi="Liberation Serif" w:cs="Liberation Serif"/>
          <w:sz w:val="24"/>
          <w:szCs w:val="24"/>
        </w:rPr>
        <w:t>межведомственная комплексная профилактическая операция «Подросток - 202</w:t>
      </w:r>
      <w:r>
        <w:rPr>
          <w:rFonts w:ascii="Liberation Serif" w:hAnsi="Liberation Serif" w:cs="Liberation Serif"/>
          <w:sz w:val="24"/>
          <w:szCs w:val="24"/>
        </w:rPr>
        <w:t>5</w:t>
      </w:r>
      <w:r w:rsidR="0028116B" w:rsidRPr="00370B5A">
        <w:rPr>
          <w:rFonts w:ascii="Liberation Serif" w:hAnsi="Liberation Serif" w:cs="Liberation Serif"/>
          <w:sz w:val="24"/>
          <w:szCs w:val="24"/>
        </w:rPr>
        <w:t>» (далее – операция)</w:t>
      </w:r>
      <w:r>
        <w:rPr>
          <w:rFonts w:ascii="Liberation Serif" w:hAnsi="Liberation Serif" w:cs="Liberation Serif"/>
          <w:sz w:val="24"/>
          <w:szCs w:val="24"/>
        </w:rPr>
        <w:t xml:space="preserve">, которая стартовала 15 мая. </w:t>
      </w:r>
    </w:p>
    <w:p w:rsidR="000B69B9" w:rsidRDefault="00915D41" w:rsidP="0059745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Операция – это в первую очередь профилактическая </w:t>
      </w:r>
      <w:r w:rsidR="000B69B9">
        <w:rPr>
          <w:rFonts w:ascii="Liberation Serif" w:hAnsi="Liberation Serif" w:cs="Liberation Serif"/>
          <w:sz w:val="24"/>
          <w:szCs w:val="24"/>
        </w:rPr>
        <w:t>работа с семьями, помощь и поддержка подростков, оказавшихся в трудных жизненных ситуациях, принятие мер по профилактике жестокого обращения с детьми в семье. Кроме того, внимание уделяется профилактике правонарушений, связанных с незаконным оборотом наркотических средств, употребления алкогольной продукции пресечению фактов вовлечения подростков в совершение преступлений и антиобщественных действий, предупреждение детского травматизма.</w:t>
      </w:r>
    </w:p>
    <w:p w:rsidR="00610601" w:rsidRDefault="0028116B" w:rsidP="0059745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70B5A">
        <w:rPr>
          <w:rFonts w:ascii="Liberation Serif" w:hAnsi="Liberation Serif" w:cs="Liberation Serif"/>
          <w:sz w:val="24"/>
          <w:szCs w:val="24"/>
        </w:rPr>
        <w:t xml:space="preserve"> </w:t>
      </w:r>
      <w:r w:rsidR="000B69B9">
        <w:rPr>
          <w:rFonts w:ascii="Liberation Serif" w:hAnsi="Liberation Serif" w:cs="Liberation Serif"/>
          <w:sz w:val="24"/>
          <w:szCs w:val="24"/>
        </w:rPr>
        <w:t>Основная</w:t>
      </w:r>
      <w:r w:rsidRPr="00370B5A">
        <w:rPr>
          <w:rFonts w:ascii="Liberation Serif" w:hAnsi="Liberation Serif" w:cs="Liberation Serif"/>
          <w:sz w:val="24"/>
          <w:szCs w:val="24"/>
        </w:rPr>
        <w:t xml:space="preserve"> цель </w:t>
      </w:r>
      <w:r w:rsidR="000B69B9">
        <w:rPr>
          <w:rFonts w:ascii="Liberation Serif" w:hAnsi="Liberation Serif" w:cs="Liberation Serif"/>
          <w:sz w:val="24"/>
          <w:szCs w:val="24"/>
        </w:rPr>
        <w:t xml:space="preserve">операции: предупреждение, выявление и </w:t>
      </w:r>
      <w:r w:rsidR="00610601">
        <w:rPr>
          <w:rFonts w:ascii="Liberation Serif" w:hAnsi="Liberation Serif" w:cs="Liberation Serif"/>
          <w:sz w:val="24"/>
          <w:szCs w:val="24"/>
        </w:rPr>
        <w:t>устранение причин беспризорности и правонарушений несовершеннолетних, оказание практической помощи детям и подросткам, оказавшимся в трудной жизненной ситуации, защиты их прав и законных интересов.</w:t>
      </w:r>
    </w:p>
    <w:p w:rsidR="007F2B31" w:rsidRDefault="00610601" w:rsidP="0059745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В рамках операции проводится акция «Безопасность детства», направленная на профилактику чрезвычайных происшествий с несовершеннолетними в период летних школьных каникул, </w:t>
      </w:r>
      <w:r w:rsidR="007F2B31">
        <w:rPr>
          <w:rFonts w:ascii="Liberation Serif" w:hAnsi="Liberation Serif" w:cs="Liberation Serif"/>
          <w:sz w:val="24"/>
          <w:szCs w:val="24"/>
        </w:rPr>
        <w:t>организацию профилактических мероприятий в местах массового отдыха, скопления, досуга и развлечения детей и семей с детьми, а также на усиление взаимодействия государственных и муниципальных структур, общественных формирований при реализации мероприятий по профилактике гибели и травматизма детей.</w:t>
      </w:r>
      <w:proofErr w:type="gramEnd"/>
    </w:p>
    <w:p w:rsidR="0059745F" w:rsidRDefault="007F2B31" w:rsidP="0059745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Профилактическое мероприятие «Комендантский патруль» направлен</w:t>
      </w:r>
      <w:r w:rsidR="00845B45">
        <w:rPr>
          <w:rFonts w:ascii="Liberation Serif" w:hAnsi="Liberation Serif" w:cs="Liberation Serif"/>
          <w:sz w:val="24"/>
          <w:szCs w:val="24"/>
        </w:rPr>
        <w:t>о</w:t>
      </w:r>
      <w:r>
        <w:rPr>
          <w:rFonts w:ascii="Liberation Serif" w:hAnsi="Liberation Serif" w:cs="Liberation Serif"/>
          <w:sz w:val="24"/>
          <w:szCs w:val="24"/>
        </w:rPr>
        <w:t xml:space="preserve"> на выявление </w:t>
      </w:r>
      <w:r w:rsidR="0059745F">
        <w:rPr>
          <w:rFonts w:ascii="Liberation Serif" w:hAnsi="Liberation Serif" w:cs="Liberation Serif"/>
          <w:sz w:val="24"/>
          <w:szCs w:val="24"/>
        </w:rPr>
        <w:t>и пресечение фактов нахождения детей в местах, нахождение в которых может нанести вред их здоровью, в том числе подростков до 16 лет в ночное время в общественных местах без сопровождения законных представителей.</w:t>
      </w:r>
    </w:p>
    <w:p w:rsidR="0059745F" w:rsidRDefault="0059745F" w:rsidP="0059745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Акция «Помоги пойти учиться» поможет семьям с детьми школьного возраста в подготовке к образовательному процессу.</w:t>
      </w:r>
    </w:p>
    <w:p w:rsidR="00322626" w:rsidRPr="00370B5A" w:rsidRDefault="0059745F" w:rsidP="0059745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Будьте внимательны к своим детям, не оставляйте детей без присмотра, научите их соблюдать правила безопасного поведения!</w:t>
      </w:r>
    </w:p>
    <w:p w:rsidR="00B54F88" w:rsidRPr="00370B5A" w:rsidRDefault="00B54F88" w:rsidP="0032262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sectPr w:rsidR="00B54F88" w:rsidRPr="00370B5A" w:rsidSect="005974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09"/>
    <w:rsid w:val="00002160"/>
    <w:rsid w:val="000041C4"/>
    <w:rsid w:val="00004979"/>
    <w:rsid w:val="000058EB"/>
    <w:rsid w:val="00005E35"/>
    <w:rsid w:val="000135A9"/>
    <w:rsid w:val="00013631"/>
    <w:rsid w:val="00015F43"/>
    <w:rsid w:val="00024C9C"/>
    <w:rsid w:val="00025353"/>
    <w:rsid w:val="0002621A"/>
    <w:rsid w:val="0003086A"/>
    <w:rsid w:val="00031677"/>
    <w:rsid w:val="00031806"/>
    <w:rsid w:val="00031B83"/>
    <w:rsid w:val="00035772"/>
    <w:rsid w:val="00041AA5"/>
    <w:rsid w:val="00047D54"/>
    <w:rsid w:val="00050885"/>
    <w:rsid w:val="00050B6E"/>
    <w:rsid w:val="00050F83"/>
    <w:rsid w:val="000515CC"/>
    <w:rsid w:val="00053AB7"/>
    <w:rsid w:val="0005574A"/>
    <w:rsid w:val="00057914"/>
    <w:rsid w:val="000629E8"/>
    <w:rsid w:val="0006333C"/>
    <w:rsid w:val="0006400C"/>
    <w:rsid w:val="00064905"/>
    <w:rsid w:val="0006590B"/>
    <w:rsid w:val="00065B99"/>
    <w:rsid w:val="00067393"/>
    <w:rsid w:val="00067F8B"/>
    <w:rsid w:val="00071656"/>
    <w:rsid w:val="00073F12"/>
    <w:rsid w:val="00074901"/>
    <w:rsid w:val="0007627B"/>
    <w:rsid w:val="000842E3"/>
    <w:rsid w:val="00086E41"/>
    <w:rsid w:val="00090E1B"/>
    <w:rsid w:val="0009253F"/>
    <w:rsid w:val="00094D24"/>
    <w:rsid w:val="00095301"/>
    <w:rsid w:val="00095C27"/>
    <w:rsid w:val="000A130B"/>
    <w:rsid w:val="000A1D2E"/>
    <w:rsid w:val="000A4216"/>
    <w:rsid w:val="000A4C9C"/>
    <w:rsid w:val="000A5E6B"/>
    <w:rsid w:val="000B223B"/>
    <w:rsid w:val="000B55A0"/>
    <w:rsid w:val="000B69B9"/>
    <w:rsid w:val="000B7141"/>
    <w:rsid w:val="000C347D"/>
    <w:rsid w:val="000C45AE"/>
    <w:rsid w:val="000C6DE1"/>
    <w:rsid w:val="000C713D"/>
    <w:rsid w:val="000C7BAD"/>
    <w:rsid w:val="000D05A4"/>
    <w:rsid w:val="000D2D68"/>
    <w:rsid w:val="000D3B06"/>
    <w:rsid w:val="000D569B"/>
    <w:rsid w:val="000E0C06"/>
    <w:rsid w:val="000E23D1"/>
    <w:rsid w:val="000E62C7"/>
    <w:rsid w:val="000F02DC"/>
    <w:rsid w:val="000F2101"/>
    <w:rsid w:val="000F27A4"/>
    <w:rsid w:val="000F2B94"/>
    <w:rsid w:val="000F5807"/>
    <w:rsid w:val="000F64EB"/>
    <w:rsid w:val="000F716A"/>
    <w:rsid w:val="00101C52"/>
    <w:rsid w:val="001046CB"/>
    <w:rsid w:val="001052D4"/>
    <w:rsid w:val="00114346"/>
    <w:rsid w:val="0012057D"/>
    <w:rsid w:val="00121A3D"/>
    <w:rsid w:val="001249A9"/>
    <w:rsid w:val="001261F4"/>
    <w:rsid w:val="00126715"/>
    <w:rsid w:val="001301BB"/>
    <w:rsid w:val="00132E1C"/>
    <w:rsid w:val="001331F4"/>
    <w:rsid w:val="00134745"/>
    <w:rsid w:val="00136B50"/>
    <w:rsid w:val="00140B8C"/>
    <w:rsid w:val="00142E29"/>
    <w:rsid w:val="001435C9"/>
    <w:rsid w:val="0014432D"/>
    <w:rsid w:val="00144383"/>
    <w:rsid w:val="00147D4C"/>
    <w:rsid w:val="00152503"/>
    <w:rsid w:val="0015261A"/>
    <w:rsid w:val="00154F41"/>
    <w:rsid w:val="001561CA"/>
    <w:rsid w:val="00156DB1"/>
    <w:rsid w:val="00164A24"/>
    <w:rsid w:val="00164F3D"/>
    <w:rsid w:val="001656FD"/>
    <w:rsid w:val="00166C94"/>
    <w:rsid w:val="001677E8"/>
    <w:rsid w:val="00167EB6"/>
    <w:rsid w:val="00172CC9"/>
    <w:rsid w:val="00177332"/>
    <w:rsid w:val="00180A84"/>
    <w:rsid w:val="00180F9B"/>
    <w:rsid w:val="00182131"/>
    <w:rsid w:val="0018387D"/>
    <w:rsid w:val="00183D9E"/>
    <w:rsid w:val="001856D5"/>
    <w:rsid w:val="00185C9F"/>
    <w:rsid w:val="00193877"/>
    <w:rsid w:val="00195F2F"/>
    <w:rsid w:val="0019668B"/>
    <w:rsid w:val="00197B23"/>
    <w:rsid w:val="001A04D6"/>
    <w:rsid w:val="001A0FDA"/>
    <w:rsid w:val="001A18A8"/>
    <w:rsid w:val="001A369B"/>
    <w:rsid w:val="001A6780"/>
    <w:rsid w:val="001B0A5F"/>
    <w:rsid w:val="001B0C39"/>
    <w:rsid w:val="001B5124"/>
    <w:rsid w:val="001B78D7"/>
    <w:rsid w:val="001C0A61"/>
    <w:rsid w:val="001C10B3"/>
    <w:rsid w:val="001C1CD6"/>
    <w:rsid w:val="001C2DF3"/>
    <w:rsid w:val="001D18C5"/>
    <w:rsid w:val="001D21FD"/>
    <w:rsid w:val="001D2332"/>
    <w:rsid w:val="001D517F"/>
    <w:rsid w:val="001D70AB"/>
    <w:rsid w:val="001E0CD7"/>
    <w:rsid w:val="001E1E0F"/>
    <w:rsid w:val="001E4CD4"/>
    <w:rsid w:val="001E6328"/>
    <w:rsid w:val="001F3C2E"/>
    <w:rsid w:val="001F6372"/>
    <w:rsid w:val="001F6AA7"/>
    <w:rsid w:val="002018D0"/>
    <w:rsid w:val="00202D0E"/>
    <w:rsid w:val="002070B1"/>
    <w:rsid w:val="00215329"/>
    <w:rsid w:val="00216880"/>
    <w:rsid w:val="00217328"/>
    <w:rsid w:val="0022032A"/>
    <w:rsid w:val="002237D3"/>
    <w:rsid w:val="00223AF4"/>
    <w:rsid w:val="002244CF"/>
    <w:rsid w:val="002250A2"/>
    <w:rsid w:val="002310B4"/>
    <w:rsid w:val="002313CA"/>
    <w:rsid w:val="002317AE"/>
    <w:rsid w:val="002321BB"/>
    <w:rsid w:val="0023468C"/>
    <w:rsid w:val="00234B4D"/>
    <w:rsid w:val="00234C52"/>
    <w:rsid w:val="00235197"/>
    <w:rsid w:val="00236457"/>
    <w:rsid w:val="002449F9"/>
    <w:rsid w:val="00247119"/>
    <w:rsid w:val="00252602"/>
    <w:rsid w:val="002629FF"/>
    <w:rsid w:val="00267A96"/>
    <w:rsid w:val="00270455"/>
    <w:rsid w:val="0027313C"/>
    <w:rsid w:val="00273D44"/>
    <w:rsid w:val="00274CA2"/>
    <w:rsid w:val="00276B19"/>
    <w:rsid w:val="002777E4"/>
    <w:rsid w:val="00280340"/>
    <w:rsid w:val="0028116B"/>
    <w:rsid w:val="002828A1"/>
    <w:rsid w:val="00283473"/>
    <w:rsid w:val="002850A6"/>
    <w:rsid w:val="00285233"/>
    <w:rsid w:val="00285827"/>
    <w:rsid w:val="00285881"/>
    <w:rsid w:val="00297AED"/>
    <w:rsid w:val="00297F2A"/>
    <w:rsid w:val="002A0F2C"/>
    <w:rsid w:val="002A39F4"/>
    <w:rsid w:val="002A78CF"/>
    <w:rsid w:val="002B6214"/>
    <w:rsid w:val="002B78F9"/>
    <w:rsid w:val="002C0000"/>
    <w:rsid w:val="002C1ABB"/>
    <w:rsid w:val="002C1C31"/>
    <w:rsid w:val="002C4F46"/>
    <w:rsid w:val="002C7A3F"/>
    <w:rsid w:val="002D2AEF"/>
    <w:rsid w:val="002D5137"/>
    <w:rsid w:val="002D7EBF"/>
    <w:rsid w:val="002E4A81"/>
    <w:rsid w:val="002E4CBF"/>
    <w:rsid w:val="002E69C4"/>
    <w:rsid w:val="002F144F"/>
    <w:rsid w:val="002F18A1"/>
    <w:rsid w:val="002F58C0"/>
    <w:rsid w:val="002F68C0"/>
    <w:rsid w:val="002F7DE3"/>
    <w:rsid w:val="00301C1E"/>
    <w:rsid w:val="0030643E"/>
    <w:rsid w:val="00310E19"/>
    <w:rsid w:val="00311E42"/>
    <w:rsid w:val="00312A7C"/>
    <w:rsid w:val="00313430"/>
    <w:rsid w:val="003135D5"/>
    <w:rsid w:val="00316221"/>
    <w:rsid w:val="00322626"/>
    <w:rsid w:val="00322AFE"/>
    <w:rsid w:val="00330C1F"/>
    <w:rsid w:val="00333B23"/>
    <w:rsid w:val="00334968"/>
    <w:rsid w:val="00335610"/>
    <w:rsid w:val="00335965"/>
    <w:rsid w:val="00343EB7"/>
    <w:rsid w:val="00344CFE"/>
    <w:rsid w:val="00345FA3"/>
    <w:rsid w:val="00347EC5"/>
    <w:rsid w:val="00347FFC"/>
    <w:rsid w:val="0035036B"/>
    <w:rsid w:val="00352D62"/>
    <w:rsid w:val="00357B4A"/>
    <w:rsid w:val="00357E65"/>
    <w:rsid w:val="003600E2"/>
    <w:rsid w:val="00360C8D"/>
    <w:rsid w:val="00361A78"/>
    <w:rsid w:val="00362700"/>
    <w:rsid w:val="00370B5A"/>
    <w:rsid w:val="00371044"/>
    <w:rsid w:val="003710E4"/>
    <w:rsid w:val="00371BFA"/>
    <w:rsid w:val="0037282C"/>
    <w:rsid w:val="0037350D"/>
    <w:rsid w:val="0037441B"/>
    <w:rsid w:val="00374FB5"/>
    <w:rsid w:val="00377114"/>
    <w:rsid w:val="00380C78"/>
    <w:rsid w:val="00382DF7"/>
    <w:rsid w:val="00385EDA"/>
    <w:rsid w:val="00391B54"/>
    <w:rsid w:val="003921BF"/>
    <w:rsid w:val="003922AE"/>
    <w:rsid w:val="00396044"/>
    <w:rsid w:val="00396FC6"/>
    <w:rsid w:val="00397343"/>
    <w:rsid w:val="003A0136"/>
    <w:rsid w:val="003A0485"/>
    <w:rsid w:val="003A2863"/>
    <w:rsid w:val="003A54E4"/>
    <w:rsid w:val="003A5DCF"/>
    <w:rsid w:val="003A6D79"/>
    <w:rsid w:val="003B04DB"/>
    <w:rsid w:val="003B07D6"/>
    <w:rsid w:val="003B2D29"/>
    <w:rsid w:val="003B2F9B"/>
    <w:rsid w:val="003B3EBA"/>
    <w:rsid w:val="003C1E00"/>
    <w:rsid w:val="003C208F"/>
    <w:rsid w:val="003C22EB"/>
    <w:rsid w:val="003C291C"/>
    <w:rsid w:val="003C6253"/>
    <w:rsid w:val="003C78BD"/>
    <w:rsid w:val="003D0A60"/>
    <w:rsid w:val="003D4436"/>
    <w:rsid w:val="003D48BB"/>
    <w:rsid w:val="003D5DCC"/>
    <w:rsid w:val="003D7165"/>
    <w:rsid w:val="003D79DE"/>
    <w:rsid w:val="003D7B73"/>
    <w:rsid w:val="003E0C10"/>
    <w:rsid w:val="003E1EFC"/>
    <w:rsid w:val="003E5FAA"/>
    <w:rsid w:val="003E7334"/>
    <w:rsid w:val="003F089F"/>
    <w:rsid w:val="003F246C"/>
    <w:rsid w:val="003F34A5"/>
    <w:rsid w:val="003F7F01"/>
    <w:rsid w:val="00404A75"/>
    <w:rsid w:val="00404D6D"/>
    <w:rsid w:val="00404FD6"/>
    <w:rsid w:val="004051AF"/>
    <w:rsid w:val="00405313"/>
    <w:rsid w:val="00410472"/>
    <w:rsid w:val="00410ACE"/>
    <w:rsid w:val="00416F1A"/>
    <w:rsid w:val="0042214A"/>
    <w:rsid w:val="004227B9"/>
    <w:rsid w:val="00423181"/>
    <w:rsid w:val="004240F4"/>
    <w:rsid w:val="0042412D"/>
    <w:rsid w:val="004251C1"/>
    <w:rsid w:val="00426665"/>
    <w:rsid w:val="00431B2C"/>
    <w:rsid w:val="00436CA0"/>
    <w:rsid w:val="00440FD1"/>
    <w:rsid w:val="00446C3A"/>
    <w:rsid w:val="0045026C"/>
    <w:rsid w:val="00454139"/>
    <w:rsid w:val="0045604E"/>
    <w:rsid w:val="0045663C"/>
    <w:rsid w:val="00456C14"/>
    <w:rsid w:val="00456D16"/>
    <w:rsid w:val="0045722B"/>
    <w:rsid w:val="00457FEA"/>
    <w:rsid w:val="00461C0C"/>
    <w:rsid w:val="0046590D"/>
    <w:rsid w:val="004660E5"/>
    <w:rsid w:val="00467313"/>
    <w:rsid w:val="00467764"/>
    <w:rsid w:val="0047263F"/>
    <w:rsid w:val="00472927"/>
    <w:rsid w:val="00472F44"/>
    <w:rsid w:val="00474CF2"/>
    <w:rsid w:val="00483AB8"/>
    <w:rsid w:val="004862DC"/>
    <w:rsid w:val="0048677A"/>
    <w:rsid w:val="0049600C"/>
    <w:rsid w:val="004A66A9"/>
    <w:rsid w:val="004B16EB"/>
    <w:rsid w:val="004B1E9A"/>
    <w:rsid w:val="004B7643"/>
    <w:rsid w:val="004C0061"/>
    <w:rsid w:val="004C00D1"/>
    <w:rsid w:val="004C3008"/>
    <w:rsid w:val="004C6F58"/>
    <w:rsid w:val="004C70F3"/>
    <w:rsid w:val="004D240C"/>
    <w:rsid w:val="004D2E67"/>
    <w:rsid w:val="004D44FE"/>
    <w:rsid w:val="004D67CA"/>
    <w:rsid w:val="004D68CC"/>
    <w:rsid w:val="004D7C2A"/>
    <w:rsid w:val="004E17EA"/>
    <w:rsid w:val="004E4929"/>
    <w:rsid w:val="004F100C"/>
    <w:rsid w:val="004F41DF"/>
    <w:rsid w:val="004F76DE"/>
    <w:rsid w:val="005007E9"/>
    <w:rsid w:val="005009C7"/>
    <w:rsid w:val="00500A25"/>
    <w:rsid w:val="005017DA"/>
    <w:rsid w:val="005021F9"/>
    <w:rsid w:val="0050475C"/>
    <w:rsid w:val="00505B65"/>
    <w:rsid w:val="005067F9"/>
    <w:rsid w:val="00510A9A"/>
    <w:rsid w:val="00511111"/>
    <w:rsid w:val="00512683"/>
    <w:rsid w:val="00515773"/>
    <w:rsid w:val="005164C3"/>
    <w:rsid w:val="00517AF2"/>
    <w:rsid w:val="00517C6A"/>
    <w:rsid w:val="005202A7"/>
    <w:rsid w:val="005207E8"/>
    <w:rsid w:val="00526B66"/>
    <w:rsid w:val="0054098B"/>
    <w:rsid w:val="00542B0D"/>
    <w:rsid w:val="00543F94"/>
    <w:rsid w:val="0054625D"/>
    <w:rsid w:val="00547120"/>
    <w:rsid w:val="005501D8"/>
    <w:rsid w:val="005530F6"/>
    <w:rsid w:val="00556D5A"/>
    <w:rsid w:val="00557489"/>
    <w:rsid w:val="00557BDF"/>
    <w:rsid w:val="0056450A"/>
    <w:rsid w:val="00565141"/>
    <w:rsid w:val="00566A7C"/>
    <w:rsid w:val="00571B4A"/>
    <w:rsid w:val="00573B94"/>
    <w:rsid w:val="00577EE3"/>
    <w:rsid w:val="005818DB"/>
    <w:rsid w:val="00584202"/>
    <w:rsid w:val="00584938"/>
    <w:rsid w:val="00585407"/>
    <w:rsid w:val="00586822"/>
    <w:rsid w:val="005868BD"/>
    <w:rsid w:val="00592210"/>
    <w:rsid w:val="005933FA"/>
    <w:rsid w:val="00593512"/>
    <w:rsid w:val="00593826"/>
    <w:rsid w:val="00594FE9"/>
    <w:rsid w:val="0059745F"/>
    <w:rsid w:val="005A023F"/>
    <w:rsid w:val="005A1A00"/>
    <w:rsid w:val="005A36AA"/>
    <w:rsid w:val="005A41D6"/>
    <w:rsid w:val="005A485B"/>
    <w:rsid w:val="005A5168"/>
    <w:rsid w:val="005B18E5"/>
    <w:rsid w:val="005B34D2"/>
    <w:rsid w:val="005B4DCE"/>
    <w:rsid w:val="005B633A"/>
    <w:rsid w:val="005B7BBF"/>
    <w:rsid w:val="005C0A06"/>
    <w:rsid w:val="005C1BDE"/>
    <w:rsid w:val="005C2339"/>
    <w:rsid w:val="005C2DC6"/>
    <w:rsid w:val="005C47EB"/>
    <w:rsid w:val="005C6C4D"/>
    <w:rsid w:val="005C7C68"/>
    <w:rsid w:val="005D4C25"/>
    <w:rsid w:val="005D5332"/>
    <w:rsid w:val="005E01A6"/>
    <w:rsid w:val="005E08F2"/>
    <w:rsid w:val="005E224F"/>
    <w:rsid w:val="005E2AD5"/>
    <w:rsid w:val="005E3478"/>
    <w:rsid w:val="005E4811"/>
    <w:rsid w:val="005E50DE"/>
    <w:rsid w:val="005F044B"/>
    <w:rsid w:val="005F0592"/>
    <w:rsid w:val="005F074C"/>
    <w:rsid w:val="005F2ACB"/>
    <w:rsid w:val="005F3E06"/>
    <w:rsid w:val="005F5570"/>
    <w:rsid w:val="005F6296"/>
    <w:rsid w:val="005F741B"/>
    <w:rsid w:val="00601E75"/>
    <w:rsid w:val="0060294D"/>
    <w:rsid w:val="00602C19"/>
    <w:rsid w:val="00610253"/>
    <w:rsid w:val="00610601"/>
    <w:rsid w:val="00616BB0"/>
    <w:rsid w:val="00620879"/>
    <w:rsid w:val="00621953"/>
    <w:rsid w:val="00622D32"/>
    <w:rsid w:val="0062476F"/>
    <w:rsid w:val="00626D99"/>
    <w:rsid w:val="006319FE"/>
    <w:rsid w:val="00635F8F"/>
    <w:rsid w:val="0064125C"/>
    <w:rsid w:val="00643D8C"/>
    <w:rsid w:val="006443DF"/>
    <w:rsid w:val="006479C6"/>
    <w:rsid w:val="00647AFE"/>
    <w:rsid w:val="00647B9C"/>
    <w:rsid w:val="00651253"/>
    <w:rsid w:val="006517EE"/>
    <w:rsid w:val="00653624"/>
    <w:rsid w:val="00653D75"/>
    <w:rsid w:val="00655C15"/>
    <w:rsid w:val="00657F0E"/>
    <w:rsid w:val="00661025"/>
    <w:rsid w:val="00663B79"/>
    <w:rsid w:val="00664C05"/>
    <w:rsid w:val="0066537C"/>
    <w:rsid w:val="00666376"/>
    <w:rsid w:val="00666E75"/>
    <w:rsid w:val="00675D72"/>
    <w:rsid w:val="0067797B"/>
    <w:rsid w:val="00680712"/>
    <w:rsid w:val="00684439"/>
    <w:rsid w:val="00690725"/>
    <w:rsid w:val="0069073E"/>
    <w:rsid w:val="00691112"/>
    <w:rsid w:val="00697436"/>
    <w:rsid w:val="00697884"/>
    <w:rsid w:val="006A58F5"/>
    <w:rsid w:val="006A6ED9"/>
    <w:rsid w:val="006B085A"/>
    <w:rsid w:val="006C1073"/>
    <w:rsid w:val="006C132C"/>
    <w:rsid w:val="006C2A77"/>
    <w:rsid w:val="006C4376"/>
    <w:rsid w:val="006C4519"/>
    <w:rsid w:val="006C5CB6"/>
    <w:rsid w:val="006C7283"/>
    <w:rsid w:val="006C7428"/>
    <w:rsid w:val="006D083F"/>
    <w:rsid w:val="006D0A21"/>
    <w:rsid w:val="006D0B31"/>
    <w:rsid w:val="006D0F81"/>
    <w:rsid w:val="006D1517"/>
    <w:rsid w:val="006D4E02"/>
    <w:rsid w:val="006D4FC9"/>
    <w:rsid w:val="006D6BDC"/>
    <w:rsid w:val="006D6C7C"/>
    <w:rsid w:val="006D6E23"/>
    <w:rsid w:val="006D71A3"/>
    <w:rsid w:val="006E0156"/>
    <w:rsid w:val="006E3874"/>
    <w:rsid w:val="006E5DDC"/>
    <w:rsid w:val="006E6FBA"/>
    <w:rsid w:val="006F269B"/>
    <w:rsid w:val="006F2B6A"/>
    <w:rsid w:val="006F4D5A"/>
    <w:rsid w:val="006F5360"/>
    <w:rsid w:val="00701C51"/>
    <w:rsid w:val="007029B9"/>
    <w:rsid w:val="00705E1C"/>
    <w:rsid w:val="00706653"/>
    <w:rsid w:val="00723533"/>
    <w:rsid w:val="00724621"/>
    <w:rsid w:val="007256B2"/>
    <w:rsid w:val="00726D81"/>
    <w:rsid w:val="00730C8D"/>
    <w:rsid w:val="00731183"/>
    <w:rsid w:val="007315CE"/>
    <w:rsid w:val="007344DD"/>
    <w:rsid w:val="00735839"/>
    <w:rsid w:val="00736254"/>
    <w:rsid w:val="00737354"/>
    <w:rsid w:val="007418FD"/>
    <w:rsid w:val="00745053"/>
    <w:rsid w:val="007460B9"/>
    <w:rsid w:val="00746D08"/>
    <w:rsid w:val="0074709C"/>
    <w:rsid w:val="007517FF"/>
    <w:rsid w:val="00753326"/>
    <w:rsid w:val="00756B07"/>
    <w:rsid w:val="007618EB"/>
    <w:rsid w:val="00762ACA"/>
    <w:rsid w:val="00762D86"/>
    <w:rsid w:val="0076510E"/>
    <w:rsid w:val="00765936"/>
    <w:rsid w:val="00765A23"/>
    <w:rsid w:val="00766067"/>
    <w:rsid w:val="007660D9"/>
    <w:rsid w:val="007667BB"/>
    <w:rsid w:val="007717AA"/>
    <w:rsid w:val="00776827"/>
    <w:rsid w:val="00785381"/>
    <w:rsid w:val="00787DAD"/>
    <w:rsid w:val="00790F7D"/>
    <w:rsid w:val="007928A5"/>
    <w:rsid w:val="00797DD9"/>
    <w:rsid w:val="007A22E0"/>
    <w:rsid w:val="007A3BAA"/>
    <w:rsid w:val="007A4293"/>
    <w:rsid w:val="007B135B"/>
    <w:rsid w:val="007B3F41"/>
    <w:rsid w:val="007B4D2F"/>
    <w:rsid w:val="007B5046"/>
    <w:rsid w:val="007B5ACD"/>
    <w:rsid w:val="007B6387"/>
    <w:rsid w:val="007C4F0E"/>
    <w:rsid w:val="007C799A"/>
    <w:rsid w:val="007D1E05"/>
    <w:rsid w:val="007D377D"/>
    <w:rsid w:val="007D4514"/>
    <w:rsid w:val="007D4C18"/>
    <w:rsid w:val="007D5A64"/>
    <w:rsid w:val="007D5E5B"/>
    <w:rsid w:val="007E2A43"/>
    <w:rsid w:val="007E7785"/>
    <w:rsid w:val="007F2B31"/>
    <w:rsid w:val="007F36B8"/>
    <w:rsid w:val="007F4249"/>
    <w:rsid w:val="00801187"/>
    <w:rsid w:val="008016D2"/>
    <w:rsid w:val="00803192"/>
    <w:rsid w:val="00803D4B"/>
    <w:rsid w:val="008050E1"/>
    <w:rsid w:val="0080761C"/>
    <w:rsid w:val="00810A97"/>
    <w:rsid w:val="00810B52"/>
    <w:rsid w:val="00813026"/>
    <w:rsid w:val="008158F6"/>
    <w:rsid w:val="00820CFC"/>
    <w:rsid w:val="00822ADE"/>
    <w:rsid w:val="00822D33"/>
    <w:rsid w:val="00822E92"/>
    <w:rsid w:val="0083253D"/>
    <w:rsid w:val="00833B63"/>
    <w:rsid w:val="00845B45"/>
    <w:rsid w:val="00845CE5"/>
    <w:rsid w:val="00845D38"/>
    <w:rsid w:val="008466C8"/>
    <w:rsid w:val="00847793"/>
    <w:rsid w:val="008517CF"/>
    <w:rsid w:val="008521D2"/>
    <w:rsid w:val="00857B91"/>
    <w:rsid w:val="00861CB5"/>
    <w:rsid w:val="00862CF7"/>
    <w:rsid w:val="008679CF"/>
    <w:rsid w:val="008702E3"/>
    <w:rsid w:val="0087219D"/>
    <w:rsid w:val="008723A8"/>
    <w:rsid w:val="00874112"/>
    <w:rsid w:val="00877158"/>
    <w:rsid w:val="00877646"/>
    <w:rsid w:val="00880D5D"/>
    <w:rsid w:val="008846A8"/>
    <w:rsid w:val="0088507A"/>
    <w:rsid w:val="00893247"/>
    <w:rsid w:val="00893741"/>
    <w:rsid w:val="00895132"/>
    <w:rsid w:val="00895B01"/>
    <w:rsid w:val="008A406D"/>
    <w:rsid w:val="008A66A5"/>
    <w:rsid w:val="008A6AD9"/>
    <w:rsid w:val="008A77E8"/>
    <w:rsid w:val="008B44FF"/>
    <w:rsid w:val="008B52E2"/>
    <w:rsid w:val="008B5637"/>
    <w:rsid w:val="008C5AEC"/>
    <w:rsid w:val="008C6248"/>
    <w:rsid w:val="008D043B"/>
    <w:rsid w:val="008D1AC1"/>
    <w:rsid w:val="008D3083"/>
    <w:rsid w:val="008D39B7"/>
    <w:rsid w:val="008D5C47"/>
    <w:rsid w:val="008D697A"/>
    <w:rsid w:val="008E05A3"/>
    <w:rsid w:val="008E33F6"/>
    <w:rsid w:val="008F17AF"/>
    <w:rsid w:val="008F300F"/>
    <w:rsid w:val="008F33FA"/>
    <w:rsid w:val="008F3F79"/>
    <w:rsid w:val="008F6B26"/>
    <w:rsid w:val="008F7ECA"/>
    <w:rsid w:val="00900952"/>
    <w:rsid w:val="009020BD"/>
    <w:rsid w:val="009035A6"/>
    <w:rsid w:val="009049C4"/>
    <w:rsid w:val="00906C00"/>
    <w:rsid w:val="00910DD1"/>
    <w:rsid w:val="00912AAD"/>
    <w:rsid w:val="009155CA"/>
    <w:rsid w:val="00915D41"/>
    <w:rsid w:val="009175AE"/>
    <w:rsid w:val="00922F98"/>
    <w:rsid w:val="0092561A"/>
    <w:rsid w:val="009321D7"/>
    <w:rsid w:val="00934248"/>
    <w:rsid w:val="00935840"/>
    <w:rsid w:val="00937EC8"/>
    <w:rsid w:val="00937FA5"/>
    <w:rsid w:val="00942CF7"/>
    <w:rsid w:val="00942DF9"/>
    <w:rsid w:val="00943CC4"/>
    <w:rsid w:val="00944863"/>
    <w:rsid w:val="00944F87"/>
    <w:rsid w:val="00952C6A"/>
    <w:rsid w:val="009552D5"/>
    <w:rsid w:val="00955C53"/>
    <w:rsid w:val="00962138"/>
    <w:rsid w:val="00962469"/>
    <w:rsid w:val="00964419"/>
    <w:rsid w:val="00964D06"/>
    <w:rsid w:val="009658C4"/>
    <w:rsid w:val="009660C4"/>
    <w:rsid w:val="009662EE"/>
    <w:rsid w:val="00970CA9"/>
    <w:rsid w:val="009714C4"/>
    <w:rsid w:val="0097417F"/>
    <w:rsid w:val="00975C94"/>
    <w:rsid w:val="00975D2F"/>
    <w:rsid w:val="009766FA"/>
    <w:rsid w:val="0098291C"/>
    <w:rsid w:val="00983553"/>
    <w:rsid w:val="0099255D"/>
    <w:rsid w:val="0099287F"/>
    <w:rsid w:val="0099404E"/>
    <w:rsid w:val="009944D0"/>
    <w:rsid w:val="009A1A70"/>
    <w:rsid w:val="009A2C07"/>
    <w:rsid w:val="009A2C1B"/>
    <w:rsid w:val="009A3A69"/>
    <w:rsid w:val="009A3D5F"/>
    <w:rsid w:val="009A479D"/>
    <w:rsid w:val="009B0265"/>
    <w:rsid w:val="009B3B8C"/>
    <w:rsid w:val="009B4EDF"/>
    <w:rsid w:val="009C5AEF"/>
    <w:rsid w:val="009C6431"/>
    <w:rsid w:val="009D05D6"/>
    <w:rsid w:val="009D1274"/>
    <w:rsid w:val="009E0781"/>
    <w:rsid w:val="009E6776"/>
    <w:rsid w:val="009F40C5"/>
    <w:rsid w:val="009F4972"/>
    <w:rsid w:val="009F70D0"/>
    <w:rsid w:val="00A008FD"/>
    <w:rsid w:val="00A04FF1"/>
    <w:rsid w:val="00A067ED"/>
    <w:rsid w:val="00A06908"/>
    <w:rsid w:val="00A077AE"/>
    <w:rsid w:val="00A1522A"/>
    <w:rsid w:val="00A164A4"/>
    <w:rsid w:val="00A210E9"/>
    <w:rsid w:val="00A32A5B"/>
    <w:rsid w:val="00A345F0"/>
    <w:rsid w:val="00A3646C"/>
    <w:rsid w:val="00A364D2"/>
    <w:rsid w:val="00A42F4F"/>
    <w:rsid w:val="00A44A1D"/>
    <w:rsid w:val="00A451C4"/>
    <w:rsid w:val="00A460F9"/>
    <w:rsid w:val="00A46C12"/>
    <w:rsid w:val="00A471E6"/>
    <w:rsid w:val="00A50A78"/>
    <w:rsid w:val="00A50F41"/>
    <w:rsid w:val="00A51BD3"/>
    <w:rsid w:val="00A53FA1"/>
    <w:rsid w:val="00A564D5"/>
    <w:rsid w:val="00A602DC"/>
    <w:rsid w:val="00A620D4"/>
    <w:rsid w:val="00A6451F"/>
    <w:rsid w:val="00A73CD2"/>
    <w:rsid w:val="00A73DD1"/>
    <w:rsid w:val="00A8024E"/>
    <w:rsid w:val="00A82D59"/>
    <w:rsid w:val="00A9294D"/>
    <w:rsid w:val="00A9429B"/>
    <w:rsid w:val="00A95A25"/>
    <w:rsid w:val="00A977D8"/>
    <w:rsid w:val="00A979BB"/>
    <w:rsid w:val="00AA412D"/>
    <w:rsid w:val="00AA51DB"/>
    <w:rsid w:val="00AA77FB"/>
    <w:rsid w:val="00AA7E9A"/>
    <w:rsid w:val="00AB1796"/>
    <w:rsid w:val="00AB23EE"/>
    <w:rsid w:val="00AB333C"/>
    <w:rsid w:val="00AB56F3"/>
    <w:rsid w:val="00AB5DBF"/>
    <w:rsid w:val="00AB7647"/>
    <w:rsid w:val="00AC492C"/>
    <w:rsid w:val="00AC59CC"/>
    <w:rsid w:val="00AD0474"/>
    <w:rsid w:val="00AD190B"/>
    <w:rsid w:val="00AD2AAF"/>
    <w:rsid w:val="00AD59B4"/>
    <w:rsid w:val="00AD5F88"/>
    <w:rsid w:val="00AD6BE2"/>
    <w:rsid w:val="00AD7056"/>
    <w:rsid w:val="00AE0C1E"/>
    <w:rsid w:val="00AE20D2"/>
    <w:rsid w:val="00AE6D71"/>
    <w:rsid w:val="00AE7189"/>
    <w:rsid w:val="00AF0F04"/>
    <w:rsid w:val="00AF25B9"/>
    <w:rsid w:val="00AF2DE1"/>
    <w:rsid w:val="00AF4D04"/>
    <w:rsid w:val="00AF5025"/>
    <w:rsid w:val="00AF7CF2"/>
    <w:rsid w:val="00B0104E"/>
    <w:rsid w:val="00B13A5D"/>
    <w:rsid w:val="00B148BC"/>
    <w:rsid w:val="00B16572"/>
    <w:rsid w:val="00B16694"/>
    <w:rsid w:val="00B17AF4"/>
    <w:rsid w:val="00B2059E"/>
    <w:rsid w:val="00B21CFC"/>
    <w:rsid w:val="00B22659"/>
    <w:rsid w:val="00B25426"/>
    <w:rsid w:val="00B25623"/>
    <w:rsid w:val="00B30077"/>
    <w:rsid w:val="00B30306"/>
    <w:rsid w:val="00B31D5B"/>
    <w:rsid w:val="00B3318D"/>
    <w:rsid w:val="00B34797"/>
    <w:rsid w:val="00B34A04"/>
    <w:rsid w:val="00B35599"/>
    <w:rsid w:val="00B40146"/>
    <w:rsid w:val="00B40543"/>
    <w:rsid w:val="00B426B8"/>
    <w:rsid w:val="00B42AFD"/>
    <w:rsid w:val="00B4342D"/>
    <w:rsid w:val="00B43755"/>
    <w:rsid w:val="00B43EA9"/>
    <w:rsid w:val="00B465DC"/>
    <w:rsid w:val="00B46F3F"/>
    <w:rsid w:val="00B47F1F"/>
    <w:rsid w:val="00B51C20"/>
    <w:rsid w:val="00B5247D"/>
    <w:rsid w:val="00B525C0"/>
    <w:rsid w:val="00B54757"/>
    <w:rsid w:val="00B54F88"/>
    <w:rsid w:val="00B55211"/>
    <w:rsid w:val="00B56BE4"/>
    <w:rsid w:val="00B70C18"/>
    <w:rsid w:val="00B70FDB"/>
    <w:rsid w:val="00B73C9D"/>
    <w:rsid w:val="00B77534"/>
    <w:rsid w:val="00B80423"/>
    <w:rsid w:val="00B822A8"/>
    <w:rsid w:val="00B8298C"/>
    <w:rsid w:val="00B87020"/>
    <w:rsid w:val="00B87749"/>
    <w:rsid w:val="00B87DCF"/>
    <w:rsid w:val="00B90676"/>
    <w:rsid w:val="00B9695C"/>
    <w:rsid w:val="00B96FC6"/>
    <w:rsid w:val="00BA05B2"/>
    <w:rsid w:val="00BA1E34"/>
    <w:rsid w:val="00BA3011"/>
    <w:rsid w:val="00BA78D9"/>
    <w:rsid w:val="00BA7FF9"/>
    <w:rsid w:val="00BB02E3"/>
    <w:rsid w:val="00BB6901"/>
    <w:rsid w:val="00BC4C96"/>
    <w:rsid w:val="00BD2584"/>
    <w:rsid w:val="00BD486F"/>
    <w:rsid w:val="00BD56B3"/>
    <w:rsid w:val="00BD63D4"/>
    <w:rsid w:val="00BD6F63"/>
    <w:rsid w:val="00BE0B06"/>
    <w:rsid w:val="00BE1F6E"/>
    <w:rsid w:val="00BE4D88"/>
    <w:rsid w:val="00BE5029"/>
    <w:rsid w:val="00BE7FD7"/>
    <w:rsid w:val="00BF0E5D"/>
    <w:rsid w:val="00BF183B"/>
    <w:rsid w:val="00BF297B"/>
    <w:rsid w:val="00BF35FB"/>
    <w:rsid w:val="00BF4F56"/>
    <w:rsid w:val="00C01A79"/>
    <w:rsid w:val="00C10A4C"/>
    <w:rsid w:val="00C122D9"/>
    <w:rsid w:val="00C1324C"/>
    <w:rsid w:val="00C15B61"/>
    <w:rsid w:val="00C163B2"/>
    <w:rsid w:val="00C202E8"/>
    <w:rsid w:val="00C25D02"/>
    <w:rsid w:val="00C26435"/>
    <w:rsid w:val="00C2768F"/>
    <w:rsid w:val="00C34E16"/>
    <w:rsid w:val="00C34F0F"/>
    <w:rsid w:val="00C368D5"/>
    <w:rsid w:val="00C36C9A"/>
    <w:rsid w:val="00C37CEA"/>
    <w:rsid w:val="00C42189"/>
    <w:rsid w:val="00C448D8"/>
    <w:rsid w:val="00C44A37"/>
    <w:rsid w:val="00C44A4D"/>
    <w:rsid w:val="00C45C5B"/>
    <w:rsid w:val="00C52E16"/>
    <w:rsid w:val="00C54221"/>
    <w:rsid w:val="00C5516A"/>
    <w:rsid w:val="00C56E51"/>
    <w:rsid w:val="00C60DE5"/>
    <w:rsid w:val="00C62755"/>
    <w:rsid w:val="00C6302B"/>
    <w:rsid w:val="00C7099C"/>
    <w:rsid w:val="00C70E3C"/>
    <w:rsid w:val="00C72C4B"/>
    <w:rsid w:val="00C74C39"/>
    <w:rsid w:val="00C76D81"/>
    <w:rsid w:val="00C7726E"/>
    <w:rsid w:val="00C80D39"/>
    <w:rsid w:val="00C85EA9"/>
    <w:rsid w:val="00C910B1"/>
    <w:rsid w:val="00C91124"/>
    <w:rsid w:val="00C95B03"/>
    <w:rsid w:val="00C95E6E"/>
    <w:rsid w:val="00C96533"/>
    <w:rsid w:val="00CA5C0A"/>
    <w:rsid w:val="00CA72D2"/>
    <w:rsid w:val="00CB1033"/>
    <w:rsid w:val="00CB2108"/>
    <w:rsid w:val="00CB70A2"/>
    <w:rsid w:val="00CB7FF7"/>
    <w:rsid w:val="00CC1F61"/>
    <w:rsid w:val="00CC5378"/>
    <w:rsid w:val="00CC567C"/>
    <w:rsid w:val="00CD203C"/>
    <w:rsid w:val="00CD3CAD"/>
    <w:rsid w:val="00CD438D"/>
    <w:rsid w:val="00CE0060"/>
    <w:rsid w:val="00CE0863"/>
    <w:rsid w:val="00CE1262"/>
    <w:rsid w:val="00CE1C5C"/>
    <w:rsid w:val="00CE3F12"/>
    <w:rsid w:val="00CE541F"/>
    <w:rsid w:val="00CF3794"/>
    <w:rsid w:val="00CF5EB8"/>
    <w:rsid w:val="00CF5F4B"/>
    <w:rsid w:val="00D025E1"/>
    <w:rsid w:val="00D032D6"/>
    <w:rsid w:val="00D0463D"/>
    <w:rsid w:val="00D05165"/>
    <w:rsid w:val="00D062C7"/>
    <w:rsid w:val="00D07ED5"/>
    <w:rsid w:val="00D13059"/>
    <w:rsid w:val="00D13DA1"/>
    <w:rsid w:val="00D1586F"/>
    <w:rsid w:val="00D203C2"/>
    <w:rsid w:val="00D215C6"/>
    <w:rsid w:val="00D22DA3"/>
    <w:rsid w:val="00D23108"/>
    <w:rsid w:val="00D27844"/>
    <w:rsid w:val="00D2792C"/>
    <w:rsid w:val="00D30852"/>
    <w:rsid w:val="00D3223A"/>
    <w:rsid w:val="00D448ED"/>
    <w:rsid w:val="00D44F5B"/>
    <w:rsid w:val="00D50A65"/>
    <w:rsid w:val="00D518D0"/>
    <w:rsid w:val="00D53C86"/>
    <w:rsid w:val="00D55B60"/>
    <w:rsid w:val="00D60CD6"/>
    <w:rsid w:val="00D63E56"/>
    <w:rsid w:val="00D6538A"/>
    <w:rsid w:val="00D66649"/>
    <w:rsid w:val="00D67D07"/>
    <w:rsid w:val="00D715A9"/>
    <w:rsid w:val="00D75707"/>
    <w:rsid w:val="00D75C06"/>
    <w:rsid w:val="00D76421"/>
    <w:rsid w:val="00D8103A"/>
    <w:rsid w:val="00D84723"/>
    <w:rsid w:val="00D84A38"/>
    <w:rsid w:val="00D84DA3"/>
    <w:rsid w:val="00D92346"/>
    <w:rsid w:val="00D93737"/>
    <w:rsid w:val="00DA088E"/>
    <w:rsid w:val="00DA2D45"/>
    <w:rsid w:val="00DA2E42"/>
    <w:rsid w:val="00DA38B4"/>
    <w:rsid w:val="00DA5023"/>
    <w:rsid w:val="00DB3359"/>
    <w:rsid w:val="00DB45F8"/>
    <w:rsid w:val="00DB4D86"/>
    <w:rsid w:val="00DB54FE"/>
    <w:rsid w:val="00DB5960"/>
    <w:rsid w:val="00DB5DEA"/>
    <w:rsid w:val="00DB77C3"/>
    <w:rsid w:val="00DC227C"/>
    <w:rsid w:val="00DC2709"/>
    <w:rsid w:val="00DD013B"/>
    <w:rsid w:val="00DD0335"/>
    <w:rsid w:val="00DD23AB"/>
    <w:rsid w:val="00DD5875"/>
    <w:rsid w:val="00DD629A"/>
    <w:rsid w:val="00DD7239"/>
    <w:rsid w:val="00DE0B4F"/>
    <w:rsid w:val="00DE2E81"/>
    <w:rsid w:val="00DE53AD"/>
    <w:rsid w:val="00DE6E91"/>
    <w:rsid w:val="00DE7B35"/>
    <w:rsid w:val="00DE7C03"/>
    <w:rsid w:val="00DF1FE2"/>
    <w:rsid w:val="00DF334F"/>
    <w:rsid w:val="00DF3ED7"/>
    <w:rsid w:val="00DF4170"/>
    <w:rsid w:val="00DF4DA6"/>
    <w:rsid w:val="00E12654"/>
    <w:rsid w:val="00E12FF1"/>
    <w:rsid w:val="00E1678D"/>
    <w:rsid w:val="00E220B5"/>
    <w:rsid w:val="00E26431"/>
    <w:rsid w:val="00E30594"/>
    <w:rsid w:val="00E3440F"/>
    <w:rsid w:val="00E34F7A"/>
    <w:rsid w:val="00E35D85"/>
    <w:rsid w:val="00E35E93"/>
    <w:rsid w:val="00E37BA9"/>
    <w:rsid w:val="00E40DDF"/>
    <w:rsid w:val="00E41689"/>
    <w:rsid w:val="00E464D2"/>
    <w:rsid w:val="00E46A3F"/>
    <w:rsid w:val="00E473B7"/>
    <w:rsid w:val="00E5364F"/>
    <w:rsid w:val="00E53E79"/>
    <w:rsid w:val="00E56587"/>
    <w:rsid w:val="00E56FB4"/>
    <w:rsid w:val="00E61FDB"/>
    <w:rsid w:val="00E667BA"/>
    <w:rsid w:val="00E673E1"/>
    <w:rsid w:val="00E744FD"/>
    <w:rsid w:val="00E7482F"/>
    <w:rsid w:val="00E80C1C"/>
    <w:rsid w:val="00E8122C"/>
    <w:rsid w:val="00E813BE"/>
    <w:rsid w:val="00E8709F"/>
    <w:rsid w:val="00E87230"/>
    <w:rsid w:val="00E9299D"/>
    <w:rsid w:val="00E96220"/>
    <w:rsid w:val="00EA1529"/>
    <w:rsid w:val="00EA267D"/>
    <w:rsid w:val="00EA2791"/>
    <w:rsid w:val="00EA4811"/>
    <w:rsid w:val="00EA497B"/>
    <w:rsid w:val="00EA5ECE"/>
    <w:rsid w:val="00EA6CAE"/>
    <w:rsid w:val="00EB0474"/>
    <w:rsid w:val="00EB0B51"/>
    <w:rsid w:val="00EB1222"/>
    <w:rsid w:val="00EB22B9"/>
    <w:rsid w:val="00EB4F5C"/>
    <w:rsid w:val="00EC04AB"/>
    <w:rsid w:val="00EC340B"/>
    <w:rsid w:val="00EC6200"/>
    <w:rsid w:val="00EC671C"/>
    <w:rsid w:val="00ED1321"/>
    <w:rsid w:val="00ED27D3"/>
    <w:rsid w:val="00ED4D5B"/>
    <w:rsid w:val="00EE094B"/>
    <w:rsid w:val="00EE1BE4"/>
    <w:rsid w:val="00EE2DC8"/>
    <w:rsid w:val="00EE3EEB"/>
    <w:rsid w:val="00EF07D9"/>
    <w:rsid w:val="00EF2C41"/>
    <w:rsid w:val="00EF55B7"/>
    <w:rsid w:val="00EF60A9"/>
    <w:rsid w:val="00EF61BC"/>
    <w:rsid w:val="00F034D8"/>
    <w:rsid w:val="00F0385B"/>
    <w:rsid w:val="00F10646"/>
    <w:rsid w:val="00F131B9"/>
    <w:rsid w:val="00F140FB"/>
    <w:rsid w:val="00F145AB"/>
    <w:rsid w:val="00F15D41"/>
    <w:rsid w:val="00F204B8"/>
    <w:rsid w:val="00F20DA7"/>
    <w:rsid w:val="00F307FE"/>
    <w:rsid w:val="00F30ABC"/>
    <w:rsid w:val="00F33BF2"/>
    <w:rsid w:val="00F3469B"/>
    <w:rsid w:val="00F362C2"/>
    <w:rsid w:val="00F36C09"/>
    <w:rsid w:val="00F41109"/>
    <w:rsid w:val="00F4129C"/>
    <w:rsid w:val="00F418D7"/>
    <w:rsid w:val="00F43758"/>
    <w:rsid w:val="00F44E9A"/>
    <w:rsid w:val="00F47B78"/>
    <w:rsid w:val="00F47EDF"/>
    <w:rsid w:val="00F5060C"/>
    <w:rsid w:val="00F55A87"/>
    <w:rsid w:val="00F56DBD"/>
    <w:rsid w:val="00F61609"/>
    <w:rsid w:val="00F61EC4"/>
    <w:rsid w:val="00F6247F"/>
    <w:rsid w:val="00F6376E"/>
    <w:rsid w:val="00F63EE2"/>
    <w:rsid w:val="00F65B5B"/>
    <w:rsid w:val="00F67856"/>
    <w:rsid w:val="00F67EC7"/>
    <w:rsid w:val="00F7043B"/>
    <w:rsid w:val="00F70635"/>
    <w:rsid w:val="00F716C7"/>
    <w:rsid w:val="00F71E68"/>
    <w:rsid w:val="00F80898"/>
    <w:rsid w:val="00F845D7"/>
    <w:rsid w:val="00F92B2E"/>
    <w:rsid w:val="00F93473"/>
    <w:rsid w:val="00F95033"/>
    <w:rsid w:val="00F95FBC"/>
    <w:rsid w:val="00F97F28"/>
    <w:rsid w:val="00FA02F9"/>
    <w:rsid w:val="00FA4808"/>
    <w:rsid w:val="00FA50AF"/>
    <w:rsid w:val="00FB13CD"/>
    <w:rsid w:val="00FB2E2B"/>
    <w:rsid w:val="00FB5258"/>
    <w:rsid w:val="00FC0BDF"/>
    <w:rsid w:val="00FC0EB8"/>
    <w:rsid w:val="00FC49B9"/>
    <w:rsid w:val="00FC64F0"/>
    <w:rsid w:val="00FC69DC"/>
    <w:rsid w:val="00FC72F8"/>
    <w:rsid w:val="00FD106A"/>
    <w:rsid w:val="00FD1D5D"/>
    <w:rsid w:val="00FD3120"/>
    <w:rsid w:val="00FE0DCC"/>
    <w:rsid w:val="00FE516A"/>
    <w:rsid w:val="00FF0267"/>
    <w:rsid w:val="00FF17F8"/>
    <w:rsid w:val="00FF1E34"/>
    <w:rsid w:val="00FF5EB2"/>
    <w:rsid w:val="00FF65F5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6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226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6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226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Вершинина</dc:creator>
  <cp:lastModifiedBy>Мария Вершинина</cp:lastModifiedBy>
  <cp:revision>7</cp:revision>
  <dcterms:created xsi:type="dcterms:W3CDTF">2025-06-03T06:16:00Z</dcterms:created>
  <dcterms:modified xsi:type="dcterms:W3CDTF">2025-06-03T07:44:00Z</dcterms:modified>
</cp:coreProperties>
</file>