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F4F" w:rsidRPr="00E264A2" w:rsidRDefault="00BB4F4F" w:rsidP="00BB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</w:t>
      </w:r>
      <w:r w:rsidR="00E61EA7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ись </w:t>
      </w:r>
      <w:r w:rsidR="00E74A58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трудоустройство в ПМАОУ ДО ЦРДМ </w:t>
      </w:r>
      <w:r w:rsidR="00E74A58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E61EA7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несовершеннолетних </w:t>
      </w:r>
      <w:r w:rsidR="00E74A58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граждан </w:t>
      </w:r>
      <w:r w:rsidR="00E61EA7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весенний</w:t>
      </w:r>
      <w:r w:rsidR="00A5493C"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каникулярный период 2025</w:t>
      </w:r>
      <w:r w:rsidRPr="00E26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F85249" w:rsidRPr="00CE33DA" w:rsidRDefault="00F85249" w:rsidP="00BB4F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4A58" w:rsidRDefault="00187272" w:rsidP="00E74A5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 заявки</w:t>
      </w:r>
      <w:r w:rsidR="008D44F7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трудоустройство</w:t>
      </w:r>
      <w:r w:rsidR="001339E5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в  ПМАОУ ДО ЦРДМ </w:t>
      </w:r>
      <w:r w:rsidR="001466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146628"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6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</w:t>
      </w:r>
      <w:r w:rsidR="00146628"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"уборщик территории" </w:t>
      </w:r>
      <w:r w:rsidR="00E61EA7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весенний</w:t>
      </w:r>
      <w:r w:rsidR="00A5493C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каникулярный период 2025</w:t>
      </w:r>
      <w:r w:rsidR="0014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="00146628"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14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146628"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4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24.03.2025 – 28.03.2025</w:t>
      </w:r>
      <w:r w:rsidR="00146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  <w:r w:rsidR="001339E5"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r w:rsidR="00EE3E1B" w:rsidRPr="00E61E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Рабочий день 4 часа, с 9-00 до 13-00. </w:t>
      </w:r>
    </w:p>
    <w:p w:rsidR="00F8552D" w:rsidRDefault="00F8552D" w:rsidP="00F8552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необходимо </w:t>
      </w:r>
      <w:r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регистрацию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сс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ылке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CE33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F8552D" w:rsidRDefault="004A0CEA" w:rsidP="00F8552D">
      <w:pPr>
        <w:shd w:val="clear" w:color="auto" w:fill="FFFFFF"/>
        <w:spacing w:after="0" w:line="240" w:lineRule="auto"/>
        <w:ind w:firstLine="567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hyperlink r:id="rId6" w:history="1">
        <w:r w:rsidR="00F8552D" w:rsidRPr="00110005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https://forms.yandex.ru/cloud/67cad04ff47e7312ccc944fb/</w:t>
        </w:r>
      </w:hyperlink>
      <w:r w:rsidR="00F85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52D"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 </w:t>
      </w:r>
    </w:p>
    <w:p w:rsidR="00F8552D" w:rsidRDefault="00146628" w:rsidP="00F855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Количество вакансий ограничено. </w:t>
      </w:r>
      <w:r w:rsidR="00F8552D"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Информацию </w:t>
      </w:r>
      <w:r w:rsidR="0004192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 зачислении </w:t>
      </w:r>
      <w:r w:rsidR="00F855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можно получить </w:t>
      </w:r>
      <w:r w:rsidR="00F8552D" w:rsidRPr="00CE33DA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 </w:t>
      </w:r>
      <w:r w:rsidR="00F8552D"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телефону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F8552D"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>6</w:t>
      </w:r>
      <w:r w:rsidR="00F8552D">
        <w:rPr>
          <w:rFonts w:ascii="Times New Roman" w:eastAsia="Times New Roman" w:hAnsi="Times New Roman" w:cs="Times New Roman"/>
          <w:sz w:val="23"/>
          <w:szCs w:val="23"/>
          <w:lang w:eastAsia="ru-RU"/>
        </w:rPr>
        <w:t>6-80-50 в рабочие дни  с 9:00 до</w:t>
      </w:r>
      <w:r w:rsidR="00F8552D" w:rsidRPr="00CE33D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16:00 в отделе по организации отдыха, оздоровления и занятости детей и подростков.</w:t>
      </w:r>
      <w:r w:rsidR="00F8552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045CD5" w:rsidRDefault="004A0CEA" w:rsidP="00F855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E449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амятка о порядке трудоустройства</w:t>
      </w:r>
      <w:r w:rsidR="00045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б</w:t>
      </w:r>
      <w:r w:rsidR="00045CD5" w:rsidRPr="00DE0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ланки заявлений размещены на сайте Управления образования </w:t>
      </w:r>
      <w:hyperlink r:id="rId7" w:history="1">
        <w:r w:rsidRPr="000078E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https://eduprv.ru/trudoustrojstvo-nesovershennoletnih-grazhdan/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5CD5" w:rsidRPr="00DE0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ПМАОУ ДО ЦРДМ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8" w:history="1">
        <w:r w:rsidRPr="000078E7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https://црдмпервоуральск.рф/?section_id=367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5CD5" w:rsidRPr="00DE085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45C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«Детская оздоровительная кампания» - вкладка «Трудоустройство несовершеннолетних».</w:t>
      </w:r>
    </w:p>
    <w:p w:rsidR="00E74A58" w:rsidRDefault="00E74A58" w:rsidP="00EE3E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EA7" w:rsidRDefault="00E61EA7" w:rsidP="00920476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DE085B" w:rsidRDefault="006C65E5" w:rsidP="00920476">
      <w:pPr>
        <w:tabs>
          <w:tab w:val="left" w:pos="851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ВАЖНО! </w:t>
      </w:r>
    </w:p>
    <w:p w:rsidR="00E61EA7" w:rsidRDefault="00E61EA7" w:rsidP="00B34235">
      <w:pPr>
        <w:tabs>
          <w:tab w:val="left" w:pos="851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Документы</w:t>
      </w:r>
      <w:r w:rsidR="00536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C65E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предоставить </w:t>
      </w:r>
      <w:r w:rsidR="00536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в </w:t>
      </w:r>
      <w:r w:rsidR="0053673F" w:rsidRPr="00F8524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ПМАОУ ДО ЦРДМ</w:t>
      </w:r>
      <w:r w:rsidR="0053673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 срок до 21.03.2025</w:t>
      </w:r>
      <w:r w:rsidR="00E264A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EC1AB2" w:rsidRDefault="001D4450" w:rsidP="005367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</w:t>
      </w:r>
      <w:r w:rsidR="00A174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документов</w:t>
      </w:r>
      <w:r w:rsidR="00B270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установленный срок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264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несовершеннолетний</w:t>
      </w:r>
      <w:r w:rsidRPr="00920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трудоустроен не будет.</w:t>
      </w:r>
    </w:p>
    <w:p w:rsidR="00EC1AB2" w:rsidRPr="00EC1AB2" w:rsidRDefault="00EC1AB2" w:rsidP="00EC1A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AB2" w:rsidRPr="00EC1AB2" w:rsidRDefault="00EC1AB2" w:rsidP="00EC1AB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C1AB2" w:rsidRPr="00EC1AB2" w:rsidSect="00E264A2">
      <w:pgSz w:w="11906" w:h="16838"/>
      <w:pgMar w:top="851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E19EE"/>
    <w:multiLevelType w:val="hybridMultilevel"/>
    <w:tmpl w:val="38C8A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7"/>
    <w:rsid w:val="00010D35"/>
    <w:rsid w:val="00041929"/>
    <w:rsid w:val="00045CD5"/>
    <w:rsid w:val="001339E5"/>
    <w:rsid w:val="00146628"/>
    <w:rsid w:val="00187272"/>
    <w:rsid w:val="001C1AB6"/>
    <w:rsid w:val="001D4450"/>
    <w:rsid w:val="001F71A0"/>
    <w:rsid w:val="00275AF0"/>
    <w:rsid w:val="003B2C58"/>
    <w:rsid w:val="00460BAF"/>
    <w:rsid w:val="004A0CEA"/>
    <w:rsid w:val="0053673F"/>
    <w:rsid w:val="006C65E5"/>
    <w:rsid w:val="007769A9"/>
    <w:rsid w:val="007942C4"/>
    <w:rsid w:val="00802CE9"/>
    <w:rsid w:val="0080762A"/>
    <w:rsid w:val="008A746D"/>
    <w:rsid w:val="008D44F7"/>
    <w:rsid w:val="00920476"/>
    <w:rsid w:val="009C235E"/>
    <w:rsid w:val="00A1748F"/>
    <w:rsid w:val="00A425C8"/>
    <w:rsid w:val="00A5493C"/>
    <w:rsid w:val="00A5657D"/>
    <w:rsid w:val="00A73318"/>
    <w:rsid w:val="00A92FCE"/>
    <w:rsid w:val="00AD6958"/>
    <w:rsid w:val="00AE33E2"/>
    <w:rsid w:val="00AE3CEF"/>
    <w:rsid w:val="00AF7455"/>
    <w:rsid w:val="00B2706E"/>
    <w:rsid w:val="00B34235"/>
    <w:rsid w:val="00B45E24"/>
    <w:rsid w:val="00B96EEC"/>
    <w:rsid w:val="00BA5C23"/>
    <w:rsid w:val="00BB4F4F"/>
    <w:rsid w:val="00C6362E"/>
    <w:rsid w:val="00CE33DA"/>
    <w:rsid w:val="00D07A46"/>
    <w:rsid w:val="00D86FE5"/>
    <w:rsid w:val="00DE085B"/>
    <w:rsid w:val="00E106B1"/>
    <w:rsid w:val="00E264A2"/>
    <w:rsid w:val="00E4494B"/>
    <w:rsid w:val="00E61EA7"/>
    <w:rsid w:val="00E74A58"/>
    <w:rsid w:val="00EC1AB2"/>
    <w:rsid w:val="00EE3E1B"/>
    <w:rsid w:val="00F119DB"/>
    <w:rsid w:val="00F12380"/>
    <w:rsid w:val="00F346BE"/>
    <w:rsid w:val="00F427DE"/>
    <w:rsid w:val="00F85249"/>
    <w:rsid w:val="00F8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65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4A58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C1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72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657D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74A58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EC1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94;&#1088;&#1076;&#1084;&#1087;&#1077;&#1088;&#1074;&#1086;&#1091;&#1088;&#1072;&#1083;&#1100;&#1089;&#1082;.&#1088;&#1092;/?section_id=36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duprv.ru/trudoustrojstvo-nesovershennoletnih-grazhda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cloud/67cad04ff47e7312ccc944fb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Samsung</dc:creator>
  <cp:lastModifiedBy>User</cp:lastModifiedBy>
  <cp:revision>3</cp:revision>
  <cp:lastPrinted>2025-03-11T06:34:00Z</cp:lastPrinted>
  <dcterms:created xsi:type="dcterms:W3CDTF">2025-03-13T06:30:00Z</dcterms:created>
  <dcterms:modified xsi:type="dcterms:W3CDTF">2025-03-13T07:01:00Z</dcterms:modified>
</cp:coreProperties>
</file>