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DA" w:rsidRPr="000B2DEC" w:rsidRDefault="00F8110C" w:rsidP="000B2DEC">
      <w:pPr>
        <w:shd w:val="clear" w:color="auto" w:fill="FFFFFF" w:themeFill="background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B2DEC">
        <w:rPr>
          <w:rFonts w:ascii="Liberation Serif" w:hAnsi="Liberation Serif" w:cs="Times New Roman"/>
          <w:b/>
          <w:sz w:val="28"/>
          <w:szCs w:val="28"/>
        </w:rPr>
        <w:t>Перечень организаций по оказанию муниципальн</w:t>
      </w:r>
      <w:r w:rsidR="00FD3A81">
        <w:rPr>
          <w:rFonts w:ascii="Liberation Serif" w:hAnsi="Liberation Serif" w:cs="Times New Roman"/>
          <w:b/>
          <w:sz w:val="28"/>
          <w:szCs w:val="28"/>
        </w:rPr>
        <w:t>ой</w:t>
      </w:r>
      <w:r w:rsidRPr="000B2DEC">
        <w:rPr>
          <w:rFonts w:ascii="Liberation Serif" w:hAnsi="Liberation Serif" w:cs="Times New Roman"/>
          <w:b/>
          <w:sz w:val="28"/>
          <w:szCs w:val="28"/>
        </w:rPr>
        <w:t xml:space="preserve"> услуг</w:t>
      </w:r>
      <w:r w:rsidR="00FD3A81">
        <w:rPr>
          <w:rFonts w:ascii="Liberation Serif" w:hAnsi="Liberation Serif" w:cs="Times New Roman"/>
          <w:b/>
          <w:sz w:val="28"/>
          <w:szCs w:val="28"/>
        </w:rPr>
        <w:t xml:space="preserve">и </w:t>
      </w:r>
      <w:r w:rsidR="00FD3A81" w:rsidRPr="00FD3A81">
        <w:rPr>
          <w:rFonts w:ascii="Liberation Serif" w:hAnsi="Liberation Serif" w:cs="Liberation Serif"/>
          <w:b/>
          <w:sz w:val="32"/>
          <w:szCs w:val="32"/>
        </w:rPr>
        <w:t>«Организация отдыха детей в каникулярное время»</w:t>
      </w:r>
      <w:r w:rsidRPr="00FD3A81">
        <w:rPr>
          <w:rFonts w:ascii="Liberation Serif" w:hAnsi="Liberation Serif" w:cs="Times New Roman"/>
          <w:b/>
          <w:sz w:val="32"/>
          <w:szCs w:val="32"/>
        </w:rPr>
        <w:t xml:space="preserve"> в МО</w:t>
      </w:r>
      <w:r w:rsidRPr="000B2DEC">
        <w:rPr>
          <w:rFonts w:ascii="Liberation Serif" w:hAnsi="Liberation Serif" w:cs="Times New Roman"/>
          <w:b/>
          <w:sz w:val="28"/>
          <w:szCs w:val="28"/>
        </w:rPr>
        <w:t xml:space="preserve"> Первоуральск</w:t>
      </w:r>
    </w:p>
    <w:tbl>
      <w:tblPr>
        <w:tblW w:w="909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407"/>
        <w:gridCol w:w="2127"/>
        <w:gridCol w:w="1984"/>
        <w:gridCol w:w="1984"/>
      </w:tblGrid>
      <w:tr w:rsidR="001228DA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390" w:rsidRPr="00B06B87" w:rsidRDefault="007B7390" w:rsidP="000B2DE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</w:p>
          <w:p w:rsidR="001228DA" w:rsidRPr="00B06B87" w:rsidRDefault="00F55AE2" w:rsidP="000B2DE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№</w:t>
            </w:r>
            <w:r w:rsidR="007B7390"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DA" w:rsidRPr="00B06B87" w:rsidRDefault="007B7390" w:rsidP="000B2DE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Название организации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DA" w:rsidRPr="00B06B87" w:rsidRDefault="00F8110C" w:rsidP="000B2DE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Адрес</w:t>
            </w:r>
            <w:r w:rsidR="007B7390"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DA" w:rsidRPr="00B06B87" w:rsidRDefault="00D461FB" w:rsidP="000B2DE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К</w:t>
            </w:r>
            <w:r w:rsidR="001228DA"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онтактные данные</w:t>
            </w: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 xml:space="preserve"> (телефон, </w:t>
            </w: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lang w:val="en-US"/>
              </w:rPr>
              <w:t>e</w:t>
            </w: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-</w:t>
            </w: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  <w:lang w:val="en-US"/>
              </w:rPr>
              <w:t>mail</w:t>
            </w: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, официальный сайт)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28DA" w:rsidRPr="00B06B87" w:rsidRDefault="001228DA" w:rsidP="000B2DE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 xml:space="preserve">Режим </w:t>
            </w:r>
            <w:r w:rsidR="00F8110C" w:rsidRPr="00B06B8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работы</w:t>
            </w:r>
          </w:p>
        </w:tc>
      </w:tr>
      <w:tr w:rsidR="00E41C4F" w:rsidRPr="000B2DEC" w:rsidTr="00E41C4F">
        <w:trPr>
          <w:trHeight w:val="312"/>
        </w:trPr>
        <w:tc>
          <w:tcPr>
            <w:tcW w:w="9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4F" w:rsidRPr="00E41C4F" w:rsidRDefault="00E41C4F" w:rsidP="000B2DE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В загородные оздоровительные и санаторно-оздоровительные лагеря</w:t>
            </w:r>
          </w:p>
        </w:tc>
      </w:tr>
      <w:tr w:rsidR="00E41C4F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4F" w:rsidRPr="00E41C4F" w:rsidRDefault="00E41C4F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E41C4F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4F" w:rsidRPr="00E41C4F" w:rsidRDefault="00E41C4F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E41C4F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Первоуральское муниципальное автономное образовательное учреждение дополнительного образования Центр развития детей и молодежи</w:t>
            </w:r>
          </w:p>
          <w:p w:rsidR="00E41C4F" w:rsidRPr="00E41C4F" w:rsidRDefault="00E41C4F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E41C4F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«Отдел по организации отдыха,  оздоровления и занятости  детей и подростков»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4F" w:rsidRPr="00E41C4F" w:rsidRDefault="00E41C4F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1F1F1"/>
              </w:rPr>
            </w:pPr>
            <w:r w:rsidRPr="00E41C4F">
              <w:rPr>
                <w:rFonts w:ascii="Liberation Serif" w:hAnsi="Liberation Serif" w:cs="Times New Roman"/>
                <w:sz w:val="24"/>
                <w:szCs w:val="24"/>
              </w:rPr>
              <w:t>623102, Свердловская область, город Первоуральск, проспект Ильича, д. 28А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C4F" w:rsidRPr="00C60E47" w:rsidRDefault="00E41C4F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C60E47">
              <w:rPr>
                <w:rFonts w:ascii="Liberation Serif" w:hAnsi="Liberation Serif" w:cs="Times New Roman"/>
                <w:sz w:val="24"/>
                <w:szCs w:val="24"/>
              </w:rPr>
              <w:t xml:space="preserve">8(3439)66-80-50 </w:t>
            </w:r>
            <w:hyperlink r:id="rId7" w:history="1">
              <w:r w:rsidRPr="00C60E47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en-US"/>
                </w:rPr>
                <w:t>prv</w:t>
              </w:r>
              <w:r w:rsidRPr="00C60E47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C60E47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en-US"/>
                </w:rPr>
                <w:t>mbt</w:t>
              </w:r>
              <w:r w:rsidRPr="00C60E47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C60E47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C60E47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C60E47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C60E47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C60E47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http</w:t>
            </w:r>
            <w:r w:rsidR="00C60E47" w:rsidRPr="00C60E47">
              <w:rPr>
                <w:rFonts w:ascii="Liberation Serif" w:hAnsi="Liberation Serif" w:cs="Times New Roman"/>
                <w:sz w:val="24"/>
                <w:szCs w:val="24"/>
              </w:rPr>
              <w:t>://црдмпервоуральск.рф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E47" w:rsidRDefault="00C60E47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Понедельник-</w:t>
            </w:r>
            <w: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четверг: 9</w:t>
            </w: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.00 – 1</w:t>
            </w:r>
            <w: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6.00</w:t>
            </w:r>
            <w: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br/>
              <w:t>Пятница: 9</w:t>
            </w: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.00 – 1</w:t>
            </w:r>
            <w: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7.00</w:t>
            </w:r>
          </w:p>
          <w:p w:rsidR="00E41C4F" w:rsidRDefault="00C60E47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Перерыв: 12.</w:t>
            </w: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00 – 1</w:t>
            </w:r>
            <w: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3.00</w:t>
            </w:r>
            <w:r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br/>
              <w:t>Суббота-</w:t>
            </w: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воскресенье: выходной</w:t>
            </w:r>
          </w:p>
          <w:p w:rsidR="00CC7A80" w:rsidRDefault="00CC7A80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</w:p>
          <w:p w:rsidR="00CC7A80" w:rsidRPr="00EF42F8" w:rsidRDefault="00EF42F8" w:rsidP="00CC461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EF42F8">
              <w:rPr>
                <w:rFonts w:ascii="Liberation Serif" w:hAnsi="Liberation Serif" w:cs="Times New Roman"/>
                <w:b/>
                <w:sz w:val="24"/>
                <w:szCs w:val="24"/>
              </w:rPr>
              <w:t>Выдача путевок заявителям осуществляется по предварительной записи (телефон для записи 8(3439)66-80-50</w:t>
            </w:r>
            <w:bookmarkStart w:id="0" w:name="_GoBack"/>
            <w:bookmarkEnd w:id="0"/>
          </w:p>
        </w:tc>
      </w:tr>
      <w:tr w:rsidR="00C60E47" w:rsidRPr="000B2DEC" w:rsidTr="00C60E47">
        <w:trPr>
          <w:trHeight w:val="312"/>
        </w:trPr>
        <w:tc>
          <w:tcPr>
            <w:tcW w:w="9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E47" w:rsidRPr="00C60E47" w:rsidRDefault="00C60E47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hanging="18"/>
              <w:jc w:val="center"/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</w:pPr>
            <w:r w:rsidRPr="00C60E47">
              <w:rPr>
                <w:rFonts w:ascii="Liberation Serif" w:hAnsi="Liberation Serif" w:cs="Times New Roman"/>
                <w:b/>
                <w:color w:val="000000"/>
                <w:sz w:val="24"/>
                <w:szCs w:val="24"/>
              </w:rPr>
              <w:t>В лагеря с дневным пребыванием детей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E41C4F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color w:val="000000"/>
                <w:sz w:val="28"/>
                <w:szCs w:val="28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 xml:space="preserve">623102, Свердловская область, город Первоуральск, </w:t>
            </w:r>
            <w:r w:rsidR="00783BE6">
              <w:rPr>
                <w:rFonts w:ascii="Liberation Serif" w:hAnsi="Liberation Serif" w:cs="Times New Roman"/>
                <w:sz w:val="24"/>
                <w:szCs w:val="24"/>
              </w:rPr>
              <w:t>ул. Строителей</w:t>
            </w: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 xml:space="preserve">, д. </w:t>
            </w:r>
            <w:r w:rsidR="00783BE6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B34A82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u w:val="single" w:color="FFFFFF" w:themeColor="background1"/>
                <w:shd w:val="clear" w:color="auto" w:fill="F1F1F1"/>
              </w:rPr>
            </w:pPr>
            <w:r w:rsidRPr="00B34A82">
              <w:rPr>
                <w:rFonts w:ascii="Liberation Serif" w:hAnsi="Liberation Serif" w:cs="Times New Roman"/>
                <w:sz w:val="24"/>
                <w:szCs w:val="24"/>
                <w:u w:val="single" w:color="FFFFFF" w:themeColor="background1"/>
                <w:shd w:val="clear" w:color="auto" w:fill="FFFFFF" w:themeFill="background1"/>
              </w:rPr>
              <w:t>8(3439) 24-90-75, 8(3439) 24-89-05 Факс: 8(3439) 66-82-16</w:t>
            </w:r>
            <w:r w:rsidRPr="00B34A82">
              <w:rPr>
                <w:rFonts w:ascii="Liberation Serif" w:hAnsi="Liberation Serif" w:cs="Times New Roman"/>
                <w:sz w:val="24"/>
                <w:szCs w:val="24"/>
                <w:u w:val="single" w:color="FFFFFF" w:themeColor="background1"/>
                <w:shd w:val="clear" w:color="auto" w:fill="F1F1F1"/>
              </w:rPr>
              <w:t xml:space="preserve"> </w:t>
            </w:r>
            <w:hyperlink r:id="rId8" w:history="1">
              <w:r w:rsidRPr="00B34A82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color="FFFFFF" w:themeColor="background1"/>
                  <w:shd w:val="clear" w:color="auto" w:fill="FFFFFF"/>
                  <w:lang w:val="en-US"/>
                </w:rPr>
                <w:t>pvk</w:t>
              </w:r>
              <w:r w:rsidRPr="00B34A82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color="FFFFFF" w:themeColor="background1"/>
                  <w:shd w:val="clear" w:color="auto" w:fill="FFFFFF"/>
                </w:rPr>
                <w:t>@</w:t>
              </w:r>
              <w:r w:rsidRPr="00B34A82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color="FFFFFF" w:themeColor="background1"/>
                  <w:shd w:val="clear" w:color="auto" w:fill="FFFFFF"/>
                  <w:lang w:val="en-US"/>
                </w:rPr>
                <w:t>yandex</w:t>
              </w:r>
              <w:r w:rsidRPr="00B34A82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color="FFFFFF" w:themeColor="background1"/>
                  <w:shd w:val="clear" w:color="auto" w:fill="FFFFFF"/>
                </w:rPr>
                <w:t>.</w:t>
              </w:r>
              <w:r w:rsidRPr="00B34A82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color="FFFFFF" w:themeColor="background1"/>
                  <w:shd w:val="clear" w:color="auto" w:fill="FFFFFF"/>
                  <w:lang w:val="en-US"/>
                </w:rPr>
                <w:t>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1F1F1"/>
              </w:rPr>
            </w:pPr>
            <w:r w:rsidRPr="00B34A82">
              <w:rPr>
                <w:rFonts w:ascii="Liberation Serif" w:hAnsi="Liberation Serif" w:cs="Arial"/>
                <w:sz w:val="24"/>
                <w:szCs w:val="24"/>
                <w:u w:val="single" w:color="FFFFFF" w:themeColor="background1"/>
                <w:shd w:val="clear" w:color="auto" w:fill="FFFFFF"/>
              </w:rPr>
              <w:t>sosh1-</w:t>
            </w:r>
            <w:r w:rsidRPr="000B2DE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pvk@yandex.ru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1F1F1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Понедельник-суббота: 8.00 – 19.00, воскресенье: выходной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"Средняя общеобразовательная школа № 2"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623100, Свердловская область, город Первоуральск, улица Чкалова, д. 26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pStyle w:val="a8"/>
              <w:shd w:val="clear" w:color="auto" w:fill="FFFFFF" w:themeFill="background1"/>
              <w:spacing w:before="0" w:beforeAutospacing="0"/>
              <w:jc w:val="center"/>
              <w:rPr>
                <w:rFonts w:ascii="Liberation Serif" w:hAnsi="Liberation Serif"/>
                <w:shd w:val="clear" w:color="auto" w:fill="FFFFFF"/>
              </w:rPr>
            </w:pPr>
            <w:r w:rsidRPr="000B2DEC">
              <w:rPr>
                <w:rFonts w:ascii="Liberation Serif" w:hAnsi="Liberation Serif"/>
                <w:shd w:val="clear" w:color="auto" w:fill="FFFFFF"/>
              </w:rPr>
              <w:t xml:space="preserve">8(3439) 62-90-50, 8(343) 66-08-12,  </w:t>
            </w:r>
            <w:hyperlink r:id="rId9" w:history="1">
              <w:r w:rsidRPr="000B2DEC">
                <w:rPr>
                  <w:rStyle w:val="a7"/>
                  <w:rFonts w:ascii="Liberation Serif" w:hAnsi="Liberation Serif"/>
                  <w:color w:val="auto"/>
                  <w:u w:val="none"/>
                  <w:shd w:val="clear" w:color="auto" w:fill="FFFFFF"/>
                </w:rPr>
                <w:t>583201@mail.ru</w:t>
              </w:r>
            </w:hyperlink>
          </w:p>
          <w:p w:rsidR="000A3A38" w:rsidRPr="000B2DEC" w:rsidRDefault="00021C6C" w:rsidP="00EF42F8">
            <w:pPr>
              <w:pStyle w:val="a8"/>
              <w:shd w:val="clear" w:color="auto" w:fill="FFFFFF" w:themeFill="background1"/>
              <w:spacing w:before="0" w:beforeAutospacing="0"/>
              <w:jc w:val="center"/>
              <w:rPr>
                <w:rFonts w:ascii="Liberation Serif" w:hAnsi="Liberation Serif"/>
                <w:shd w:val="clear" w:color="auto" w:fill="FFFFFF"/>
              </w:rPr>
            </w:pPr>
            <w:hyperlink r:id="rId10" w:history="1">
              <w:r w:rsidR="000A3A38" w:rsidRPr="000B2DEC">
                <w:rPr>
                  <w:rStyle w:val="a7"/>
                  <w:rFonts w:ascii="Liberation Serif" w:hAnsi="Liberation Serif"/>
                  <w:color w:val="auto"/>
                  <w:u w:val="none"/>
                  <w:shd w:val="clear" w:color="auto" w:fill="FFFFFF"/>
                </w:rPr>
                <w:t>http://www.school2prv.org</w:t>
              </w:r>
            </w:hyperlink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понедельник – пятница: 7.30 – 19.30, суббота: 7.00 – 15.00, воскресенье – выходной.</w:t>
            </w:r>
          </w:p>
        </w:tc>
      </w:tr>
      <w:tr w:rsidR="000A3A38" w:rsidRPr="000B2DEC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"Средняя общеобразовательная школа № 3"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623101 Свердловская область город Первоуральск, ул. Ватутина 73-Б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pStyle w:val="a8"/>
              <w:shd w:val="clear" w:color="auto" w:fill="FFFFFF" w:themeFill="background1"/>
              <w:spacing w:before="0" w:beforeAutospacing="0"/>
              <w:jc w:val="center"/>
              <w:rPr>
                <w:rFonts w:ascii="Liberation Serif" w:hAnsi="Liberation Serif"/>
                <w:shd w:val="clear" w:color="auto" w:fill="FFFFFF"/>
              </w:rPr>
            </w:pPr>
            <w:r w:rsidRPr="000B2DEC">
              <w:rPr>
                <w:rFonts w:ascii="Liberation Serif" w:hAnsi="Liberation Serif"/>
              </w:rPr>
              <w:t xml:space="preserve">8(3439) 64-15-52 8(3439) 64-76-53 </w:t>
            </w:r>
            <w:hyperlink r:id="rId11" w:history="1">
              <w:r w:rsidRPr="000B2DEC">
                <w:rPr>
                  <w:rStyle w:val="a7"/>
                  <w:rFonts w:ascii="Liberation Serif" w:hAnsi="Liberation Serif"/>
                  <w:color w:val="auto"/>
                  <w:u w:val="none"/>
                </w:rPr>
                <w:t>work@school3-prv.ru</w:t>
              </w:r>
            </w:hyperlink>
          </w:p>
          <w:p w:rsidR="000A3A38" w:rsidRPr="000B2DEC" w:rsidRDefault="00021C6C" w:rsidP="00EF42F8">
            <w:pPr>
              <w:pStyle w:val="a8"/>
              <w:shd w:val="clear" w:color="auto" w:fill="FFFFFF" w:themeFill="background1"/>
              <w:spacing w:before="0" w:beforeAutospacing="0"/>
              <w:jc w:val="center"/>
              <w:rPr>
                <w:rFonts w:ascii="Liberation Serif" w:hAnsi="Liberation Serif"/>
              </w:rPr>
            </w:pPr>
            <w:hyperlink r:id="rId12" w:history="1">
              <w:r w:rsidR="000A3A38" w:rsidRPr="000B2DEC">
                <w:rPr>
                  <w:rStyle w:val="a7"/>
                  <w:rFonts w:ascii="Liberation Serif" w:hAnsi="Liberation Serif"/>
                  <w:color w:val="auto"/>
                  <w:u w:val="none"/>
                  <w:shd w:val="clear" w:color="auto" w:fill="FFFFFF"/>
                </w:rPr>
                <w:t>http://school3-prv.ru</w:t>
              </w:r>
            </w:hyperlink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Понедельник – суббота:7.00 - 20.30,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воскресенье выходной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B2DEC"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"Средняя общеобразовательная школа № 4"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</w:pPr>
            <w:r w:rsidRPr="000B2DEC"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  <w:t>623101,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B2DEC"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  <w:t>Свердловская область, город  Первоуральск, ул. Советская, 20В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</w:pPr>
            <w:r w:rsidRPr="000B2DEC"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  <w:t>8(3439)64-11-60,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</w:pPr>
            <w:r w:rsidRPr="000B2DEC"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  <w:t>8(3439)64-18-22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9"/>
                <w:rFonts w:ascii="Liberation Serif" w:hAnsi="Liberation Serif" w:cs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hyperlink r:id="rId13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aa-vet@yandex.ru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</w:pPr>
            <w:r w:rsidRPr="000B2DEC">
              <w:rPr>
                <w:rStyle w:val="a9"/>
                <w:rFonts w:ascii="Liberation Serif" w:hAnsi="Liberation Serif" w:cs="Times New Roman"/>
                <w:b w:val="0"/>
                <w:bCs w:val="0"/>
                <w:sz w:val="24"/>
                <w:szCs w:val="24"/>
                <w:shd w:val="clear" w:color="auto" w:fill="FFFFFF"/>
              </w:rPr>
              <w:t>http://school4pv.ru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B2DEC"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  <w:shd w:val="clear" w:color="auto" w:fill="FFFFFF"/>
              </w:rPr>
              <w:t>Понедельник-суббота: 08.00-19.00 , воскресенье: выходной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5 с углубленным изучением отдельных предметов»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623101, Свердловская область, город Первоуральск ,проспект Космонавтов, 15А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+7(3439) 63-94-05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14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school5-pu@yandex.ru</w:t>
              </w:r>
            </w:hyperlink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15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</w:rPr>
                <w:t>https://school5prv.uralschool.ru/</w:t>
              </w:r>
            </w:hyperlink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pStyle w:val="a8"/>
              <w:shd w:val="clear" w:color="auto" w:fill="FFFFFF" w:themeFill="background1"/>
              <w:spacing w:before="0" w:beforeAutospacing="0" w:after="0" w:afterAutospacing="0" w:line="330" w:lineRule="atLeast"/>
              <w:jc w:val="center"/>
              <w:rPr>
                <w:rFonts w:ascii="Liberation Serif" w:hAnsi="Liberation Serif"/>
              </w:rPr>
            </w:pPr>
            <w:r w:rsidRPr="000B2DEC">
              <w:rPr>
                <w:rFonts w:ascii="Liberation Serif" w:hAnsi="Liberation Serif"/>
              </w:rPr>
              <w:t>Понедельник – пятница:7.00-18.00</w:t>
            </w:r>
          </w:p>
          <w:p w:rsidR="000A3A38" w:rsidRPr="000B2DEC" w:rsidRDefault="000A3A38" w:rsidP="00EF42F8">
            <w:pPr>
              <w:pStyle w:val="a8"/>
              <w:shd w:val="clear" w:color="auto" w:fill="FFFFFF" w:themeFill="background1"/>
              <w:spacing w:before="0" w:beforeAutospacing="0" w:after="0" w:afterAutospacing="0" w:line="330" w:lineRule="atLeast"/>
              <w:jc w:val="center"/>
              <w:rPr>
                <w:rFonts w:ascii="Liberation Serif" w:hAnsi="Liberation Serif"/>
              </w:rPr>
            </w:pPr>
            <w:r w:rsidRPr="000B2DEC">
              <w:rPr>
                <w:rFonts w:ascii="Liberation Serif" w:hAnsi="Liberation Serif"/>
              </w:rPr>
              <w:t>Суббота:7.00- 15.00</w:t>
            </w:r>
          </w:p>
          <w:p w:rsidR="000A3A38" w:rsidRPr="000B2DEC" w:rsidRDefault="000A3A38" w:rsidP="00EF42F8">
            <w:pPr>
              <w:pStyle w:val="a8"/>
              <w:shd w:val="clear" w:color="auto" w:fill="FFFFFF" w:themeFill="background1"/>
              <w:spacing w:before="0" w:beforeAutospacing="0" w:after="0" w:afterAutospacing="0" w:line="330" w:lineRule="atLeast"/>
              <w:jc w:val="center"/>
              <w:rPr>
                <w:rFonts w:ascii="Liberation Serif" w:hAnsi="Liberation Serif"/>
              </w:rPr>
            </w:pPr>
            <w:r w:rsidRPr="000B2DEC">
              <w:rPr>
                <w:rFonts w:ascii="Liberation Serif" w:hAnsi="Liberation Serif"/>
              </w:rPr>
              <w:t>Воскресенье - выходной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pStyle w:val="a8"/>
              <w:shd w:val="clear" w:color="auto" w:fill="FFFFFF" w:themeFill="background1"/>
              <w:spacing w:after="0" w:afterAutospacing="0"/>
              <w:jc w:val="center"/>
              <w:rPr>
                <w:rFonts w:ascii="Liberation Serif" w:hAnsi="Liberation Serif"/>
              </w:rPr>
            </w:pPr>
            <w:r w:rsidRPr="000B2DEC">
              <w:rPr>
                <w:rFonts w:ascii="Liberation Serif" w:hAnsi="Liberation Serif"/>
              </w:rPr>
              <w:t>Муниципальное автономное общеобразовательное учреждение "Средняя общеобразовательная школа №6"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623114, Свердловская область, город Первоуральск, проспект Космонавтов, 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8 (3439) 64-17-08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8 (3439) 64-87-60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hyperlink r:id="rId16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maouschool_6@mail.ru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http://school6-prv.ucoz.ru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Понедельник-пятница:8.00-20.00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Суббота,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воскресенье-выходной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Style w:val="accent"/>
                <w:rFonts w:ascii="Liberation Serif" w:hAnsi="Liberation Serif" w:cs="Times New Roman"/>
                <w:bCs/>
                <w:sz w:val="24"/>
                <w:szCs w:val="24"/>
                <w:shd w:val="clear" w:color="auto" w:fill="FFFFFF"/>
              </w:rPr>
              <w:t>Первоуральское муниципальное автономное общеобразовательное учреждение "Средняя общеобразовательная школа № 7"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623102, Свердловская область, </w:t>
            </w: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город Первоуральск,</w:t>
            </w: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 ул. Строителей, д.9.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8 (3439) 24-01-17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hyperlink r:id="rId17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shcool0007@mail.ru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http://www.school7.pervouralsk.ru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понедельник — суббота: 07.00- 20.30,</w:t>
            </w: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воскресенье — выходной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образовательное учреждение «Средняя общеобразовательная школа № 9»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623104, Свердловская область, город Первоуральск, ул. Комсомольская, д.21Б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 (3439) 64-30-69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18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sch-9@mail.ru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https://9prv.uralschool.ru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AFAFD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AFAFD"/>
              </w:rPr>
              <w:t>Понедельник – пятница:  08.00 - 19.00,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AFAFD"/>
              </w:rPr>
              <w:t>Суббота: 08.00 -  14.00, выходной - воскресенье.</w:t>
            </w:r>
          </w:p>
        </w:tc>
      </w:tr>
      <w:tr w:rsidR="000A3A38" w:rsidRPr="000B2DEC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средняя общеобразовательная школа № 10 с углубленным изучением отдельных предметов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623100, Свердловская область, город Первоуральск, ул. Трубников, д.64А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 (343) 966-60-20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19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mtp10@yandex.ru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https://10prv.uralschool.ru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3A38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суббота: 8.00-19.00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Воскресенье-выходной</w:t>
            </w:r>
          </w:p>
        </w:tc>
      </w:tr>
      <w:tr w:rsidR="000A3A38" w:rsidRPr="000B2DEC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bdr w:val="none" w:sz="0" w:space="0" w:color="auto" w:frame="1"/>
              </w:rPr>
              <w:t>Муниципальное бюджетное общеобразовательное учреждение "Средняя общеобразовательная школа №11"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br/>
              <w:t>Свердловская область, город Первоуральск, улица Советская 9А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21C6C" w:rsidP="00EF42F8">
            <w:pPr>
              <w:shd w:val="clear" w:color="auto" w:fill="FFFFFF" w:themeFill="background1"/>
              <w:spacing w:after="45" w:line="240" w:lineRule="auto"/>
              <w:jc w:val="center"/>
              <w:textAlignment w:val="bottom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0" w:history="1">
              <w:r w:rsidR="000A3A38" w:rsidRPr="000B2DEC">
                <w:rPr>
                  <w:rFonts w:ascii="Liberation Serif" w:eastAsia="Times New Roman" w:hAnsi="Liberation Serif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8(3439)64-11-37</w:t>
              </w:r>
            </w:hyperlink>
          </w:p>
          <w:p w:rsidR="000A3A38" w:rsidRPr="000B2DEC" w:rsidRDefault="00021C6C" w:rsidP="00EF42F8">
            <w:pPr>
              <w:shd w:val="clear" w:color="auto" w:fill="FFFFFF" w:themeFill="background1"/>
              <w:spacing w:after="45" w:line="240" w:lineRule="auto"/>
              <w:jc w:val="center"/>
              <w:textAlignment w:val="bottom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="000A3A38" w:rsidRPr="000B2DEC">
                <w:rPr>
                  <w:rFonts w:ascii="Liberation Serif" w:eastAsia="Times New Roman" w:hAnsi="Liberation Serif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uo@pervouralsk.ru</w:t>
              </w:r>
            </w:hyperlink>
          </w:p>
          <w:p w:rsidR="000A3A38" w:rsidRPr="000B2DEC" w:rsidRDefault="00021C6C" w:rsidP="00EF42F8">
            <w:pPr>
              <w:shd w:val="clear" w:color="auto" w:fill="FFFFFF" w:themeFill="background1"/>
              <w:spacing w:after="45" w:line="240" w:lineRule="auto"/>
              <w:jc w:val="center"/>
              <w:textAlignment w:val="bottom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2" w:tgtFrame="_blank" w:history="1">
              <w:r w:rsidR="000A3A38" w:rsidRPr="000B2DEC">
                <w:rPr>
                  <w:rFonts w:ascii="Liberation Serif" w:eastAsia="Times New Roman" w:hAnsi="Liberation Serif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http://www.eduprv.ru/privetstvie/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spacing w:after="45" w:line="240" w:lineRule="auto"/>
              <w:jc w:val="center"/>
              <w:textAlignment w:val="bottom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0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Понедельник, среда, четверг: 8.30 - 21.00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Вторник, пятница: 8.30 - 17.00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Суббота с 8.30- 14.00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№12»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623104, Свердловская область, город Первоуральск, улица Карбышева, строение 1А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+7(3439) 62-29-05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23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583106@mail.ru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https://12prv.uralschool.ru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понедельник-суббота: 08.00-17.00,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воскресенье - выходной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“Начальная школа  -детский сад №14”.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Свердловская область, город Первоуральск, ул. Совхоз Первоуральский, 1А.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8(3439) 29-92-34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school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garden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14@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mail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ru </w:t>
            </w:r>
            <w:hyperlink r:id="rId24" w:history="1">
              <w:r w:rsidRPr="000B2DEC">
                <w:rPr>
                  <w:rFonts w:ascii="Liberation Serif" w:eastAsia="Times New Roman" w:hAnsi="Liberation Serif" w:cs="Times New Roman"/>
                  <w:sz w:val="24"/>
                  <w:szCs w:val="24"/>
                  <w:bdr w:val="none" w:sz="0" w:space="0" w:color="auto" w:frame="1"/>
                  <w:lang w:val="en-US" w:eastAsia="ru-RU"/>
                </w:rPr>
                <w:t>http</w:t>
              </w:r>
              <w:r w:rsidRPr="000B2DEC">
                <w:rPr>
                  <w:rFonts w:ascii="Liberation Serif" w:eastAsia="Times New Roman" w:hAnsi="Liberation Serif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://маоу-ншдс-14.рф/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Детский сад: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Понедельник-пятница: 07.00-17.30,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суббота,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воскресенье-выходной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Начальная школа: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Понедельник-пятница:8.00-17.10,суббота: 9.00-12-00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Воскресенье - выходной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Первоуральское муниципальное автономное общеобразовательное учреждение "Средняя общеобразовательная школа № 15 им. Е.М. Гришпуна"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623103, Свердловская область, город Первоуральск, ул. Пушкина, д. 1а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623103, Свердловская область, г. Первоуральск, ул. 50 лет СССР, д. 11а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 (3439) 63-78-76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 (3439) 63-78-24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 (3439) 63-52-12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583107@mail.ru</w:t>
            </w:r>
          </w:p>
          <w:p w:rsidR="000A3A38" w:rsidRPr="000B2DEC" w:rsidRDefault="00021C6C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5" w:tgtFrame="_blank" w:history="1">
              <w:r w:rsidR="000A3A38" w:rsidRPr="000B2DEC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школа15-динас.рф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– пятница: 07.30-19.00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Суббота 7.30-19.00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Воскресенье – выходной.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16».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623141 Свердловская  область, город. Первоуральск, с. Новоалексеевское,      ул. Школьная, 1.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+7(3439) 29-95-46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93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+7(3439) 29-95-75</w:t>
            </w:r>
          </w:p>
          <w:p w:rsidR="000A3A38" w:rsidRPr="000B2DEC" w:rsidRDefault="00021C6C" w:rsidP="00EF42F8">
            <w:pPr>
              <w:shd w:val="clear" w:color="auto" w:fill="FFFFFF" w:themeFill="background1"/>
              <w:spacing w:after="0" w:line="293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6" w:history="1">
              <w:r w:rsidR="000A3A38" w:rsidRPr="000B2DEC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pervouralsk@yandex.ru</w:t>
              </w:r>
            </w:hyperlink>
          </w:p>
          <w:p w:rsidR="000A3A38" w:rsidRPr="000B2DEC" w:rsidRDefault="00021C6C" w:rsidP="00EF42F8">
            <w:pPr>
              <w:shd w:val="clear" w:color="auto" w:fill="FFFFFF" w:themeFill="background1"/>
              <w:spacing w:after="0" w:line="293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27" w:history="1">
              <w:r w:rsidR="000A3A38" w:rsidRPr="000B2DEC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http://school-16.ru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135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Понедельник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– Пятница:7.00 - 19-00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135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Суббота, воскресенье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-выходной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A3A38" w:rsidRPr="000B2DEC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«Начальная школа – детский сад № 17»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623143, Свердловская область, город Первоуральск, Крылосово, ул. КИЗ д.13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+7(3439) 22-73-17</w:t>
            </w:r>
          </w:p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5"/>
              <w:gridCol w:w="2879"/>
            </w:tblGrid>
            <w:tr w:rsidR="000A3A38" w:rsidRPr="000B2DEC" w:rsidTr="000F4575">
              <w:trPr>
                <w:tblCellSpacing w:w="15" w:type="dxa"/>
              </w:trPr>
              <w:tc>
                <w:tcPr>
                  <w:tcW w:w="3180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</w:tcPr>
                <w:p w:rsidR="000A3A38" w:rsidRPr="000B2DEC" w:rsidRDefault="00021C6C" w:rsidP="00EF42F8">
                  <w:pPr>
                    <w:shd w:val="clear" w:color="auto" w:fill="FFFFFF" w:themeFill="background1"/>
                    <w:spacing w:after="0" w:line="330" w:lineRule="atLeast"/>
                    <w:jc w:val="center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  <w:hyperlink r:id="rId28" w:history="1">
                    <w:r w:rsidR="000A3A38" w:rsidRPr="000B2DEC">
                      <w:rPr>
                        <w:rStyle w:val="a7"/>
                        <w:rFonts w:ascii="Liberation Serif" w:hAnsi="Liberation Serif" w:cs="Times New Roman"/>
                        <w:color w:val="auto"/>
                        <w:sz w:val="24"/>
                        <w:szCs w:val="24"/>
                        <w:u w:val="none"/>
                        <w:shd w:val="clear" w:color="auto" w:fill="FFFFFF"/>
                      </w:rPr>
                      <w:t>krilosovo.nsh-ds17@yandex.ru</w:t>
                    </w:r>
                  </w:hyperlink>
                </w:p>
              </w:tc>
              <w:tc>
                <w:tcPr>
                  <w:tcW w:w="2834" w:type="dxa"/>
                  <w:shd w:val="clear" w:color="auto" w:fill="FFFFFF"/>
                  <w:tcMar>
                    <w:top w:w="0" w:type="dxa"/>
                    <w:left w:w="0" w:type="dxa"/>
                    <w:bottom w:w="180" w:type="dxa"/>
                    <w:right w:w="0" w:type="dxa"/>
                  </w:tcMar>
                </w:tcPr>
                <w:p w:rsidR="000A3A38" w:rsidRPr="000B2DEC" w:rsidRDefault="000A3A38" w:rsidP="00EF42F8">
                  <w:pPr>
                    <w:shd w:val="clear" w:color="auto" w:fill="FFFFFF" w:themeFill="background1"/>
                    <w:spacing w:after="0" w:line="330" w:lineRule="atLeast"/>
                    <w:jc w:val="center"/>
                    <w:rPr>
                      <w:rFonts w:ascii="Liberation Serif" w:eastAsia="Times New Roman" w:hAnsi="Liberation Serif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https://17pv.uralschool.ru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outlineLvl w:val="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понедельник-пятница: 07.00- 17.30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outlineLvl w:val="4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суббота, воскресенье - выходной.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A3A38" w:rsidRPr="000B2DEC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20»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623105, Свердловская область, город Первоуральск, ул. Набережная, 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 (3439) 62-62-05,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 (3439) 62-67-80</w:t>
            </w: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hyperlink r:id="rId29" w:history="1">
              <w:r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maousosh20@mail.ru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https://maousosh20.uralschool.ru/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Понедельник-пятница: 7.30-19-00.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суббота, воскресенье - выходной</w:t>
            </w:r>
          </w:p>
        </w:tc>
      </w:tr>
      <w:tr w:rsidR="000A3A38" w:rsidRPr="000B2DEC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"Лицей №21"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623111, Свердловская область, город Первоуральск, ул. Ленина, 21Б, ул. Строителей, 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8(3439) 24-96-80, 8(3439) 24-80-15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30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sekretar@licey21.su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https://licey21.uralschool.ru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– пятница:7.30- 20.00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Суббота:7.30-18.00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Воскресенье - выходной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№22»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623150, Свердловская область, город Первоуральск, п. Билимбай ул. Красноармейская  д. 62, ул. Бахчиванджи,2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 (3439) 292-232, +7 (3439) 292-234,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31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m0usosh22@yandex.ru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https://shkola22.uralschool.ru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</w:rPr>
              <w:t>Понедельник — суббота:</w:t>
            </w:r>
            <w:r w:rsidRPr="000B2DEC">
              <w:rPr>
                <w:rFonts w:ascii="Liberation Serif" w:hAnsi="Liberation Serif" w:cs="Times New Roman"/>
                <w:b/>
                <w:sz w:val="24"/>
                <w:szCs w:val="24"/>
              </w:rPr>
              <w:t> </w:t>
            </w: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8.00</w:t>
            </w:r>
            <w:r w:rsidRPr="000B2DEC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— </w:t>
            </w: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19.00</w:t>
            </w:r>
            <w:r w:rsidRPr="000B2DEC">
              <w:rPr>
                <w:rFonts w:ascii="Liberation Serif" w:hAnsi="Liberation Serif" w:cs="Times New Roman"/>
                <w:b/>
                <w:sz w:val="24"/>
                <w:szCs w:val="24"/>
              </w:rPr>
              <w:br/>
            </w:r>
            <w:r w:rsidRPr="000B2DEC">
              <w:rPr>
                <w:rStyle w:val="a9"/>
                <w:rFonts w:ascii="Liberation Serif" w:hAnsi="Liberation Serif" w:cs="Times New Roman"/>
                <w:b w:val="0"/>
                <w:sz w:val="24"/>
                <w:szCs w:val="24"/>
              </w:rPr>
              <w:t>Воскресенье</w:t>
            </w:r>
            <w:r w:rsidRPr="000B2DEC">
              <w:rPr>
                <w:rStyle w:val="a9"/>
                <w:rFonts w:ascii="Liberation Serif" w:hAnsi="Liberation Serif" w:cs="Times New Roman"/>
                <w:sz w:val="24"/>
                <w:szCs w:val="24"/>
              </w:rPr>
              <w:t>:</w:t>
            </w: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 выходной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№26»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623131, Свердловская область, город Первоуральск,       п. Новоуткинск,  ул. Крупской, д.49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+73439295260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32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583111@mail.ru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https://n-utka26.uralschool.ru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 – пятница: 08.00-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19.00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суббота: 08.00- 14.30</w:t>
            </w: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br/>
              <w:t>воскресенье - выходной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28»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623107, Свердловская область, город Первоуральск, ул. Зои Космодемьянской  д.20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+7(3439) 63-15-47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33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chkola28@mail.ru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https://28prv.uralschool.ru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– пятница: 7.30-19.00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Суббота: 7.30 - 15.00</w:t>
            </w: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Воскресенье – выходной день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A3A38" w:rsidRPr="000B2DEC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«Средняя общеобразовательная школа № 29»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623135, Свердловская область, город Первоуральск, п. Прогресс, ул. Культуры  дом № 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8(3439)29-56-69,29-57-88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34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kourovka29@yandex.ru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https://29prv.uralschool.ru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Понедельник-пятница:8.00-18.00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Суббота, воскресенье-выходной</w:t>
            </w:r>
          </w:p>
        </w:tc>
      </w:tr>
      <w:tr w:rsidR="000A3A38" w:rsidRPr="000B2DEC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Первоуральское муниципальное автономное общеобразовательное учреждение «Школа № 32»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623100, Свердловская область, город Первоуральск, пр. Ильича, д.6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 (343) 964-91-56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35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shk-32@mail.ru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http://шк32.рф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Понедельник-пятница:7.30-19.30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Суббота:7.30-15.00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Воскресенье-выходной</w:t>
            </w:r>
          </w:p>
        </w:tc>
      </w:tr>
      <w:tr w:rsidR="000A3A38" w:rsidRPr="000B2DEC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"Средняя общеобразовательная школа № 36"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623140, Свердловская область, город Первоуральск, п. Кузино ул. Луначарского, д.31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+73439240256</w:t>
            </w:r>
          </w:p>
          <w:p w:rsidR="000A3A38" w:rsidRPr="000B2DEC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hyperlink r:id="rId36" w:history="1">
              <w:r w:rsidR="000A3A38" w:rsidRPr="000B2DEC">
                <w:rPr>
                  <w:rStyle w:val="a7"/>
                  <w:rFonts w:ascii="Liberation Serif" w:hAnsi="Liberation 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Kuzino6300@yandex.ru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https://shkola36pvr.uralschool.ru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Понедельник-пятница:07.30-19.00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Суббота:8.00-14.30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330" w:lineRule="atLeas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Воскресенье-выходной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 «Основная общеобразовательная школа № 40»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  <w:shd w:val="clear" w:color="auto" w:fill="FFFFFF"/>
              </w:rPr>
              <w:t>623143, Свердловская область, город Первоуральск,       с. Битимка, ул. Паром,д.24а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+7 (3439) 29-65-22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shkola402007@mail.ru</w:t>
            </w:r>
          </w:p>
          <w:p w:rsidR="000A3A38" w:rsidRPr="000B2DEC" w:rsidRDefault="00021C6C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37" w:history="1">
              <w:r w:rsidR="000A3A38" w:rsidRPr="000B2DEC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http://школа40-битимка.рф/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понедельник – пятница:08.30- 19.00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суббота и воскресенье - выходной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Первоуральское муниципальное автономное образовательное учреждение дополнительного образования «Спортивная школа»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623100, Свердловская область, г. Первоуральск, пр. Ильича, 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outlineLvl w:val="4"/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  <w:t>+7(3439) 64-16-52</w:t>
            </w:r>
          </w:p>
          <w:p w:rsidR="000A3A38" w:rsidRPr="000B2DEC" w:rsidRDefault="00021C6C" w:rsidP="00EF42F8">
            <w:pPr>
              <w:shd w:val="clear" w:color="auto" w:fill="FFFFFF" w:themeFill="background1"/>
              <w:spacing w:after="0" w:line="240" w:lineRule="auto"/>
              <w:jc w:val="center"/>
              <w:outlineLvl w:val="4"/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</w:pPr>
            <w:hyperlink r:id="rId38" w:history="1">
              <w:r w:rsidR="000A3A38" w:rsidRPr="000B2DEC">
                <w:rPr>
                  <w:rFonts w:ascii="Liberation Serif" w:eastAsia="Times New Roman" w:hAnsi="Liberation Serif" w:cs="Times New Roman"/>
                  <w:bCs/>
                  <w:spacing w:val="-8"/>
                  <w:sz w:val="24"/>
                  <w:szCs w:val="24"/>
                  <w:lang w:eastAsia="ru-RU"/>
                </w:rPr>
                <w:t>dush@prvadm.ru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Понедельник- Пятница :08.00 — 21.00</w:t>
            </w:r>
          </w:p>
        </w:tc>
      </w:tr>
      <w:tr w:rsidR="000A3A38" w:rsidRPr="000B2DEC" w:rsidTr="007B739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«Центр дополнительного образования»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623104, Свердловская область, город Первоуральск, ул.</w:t>
            </w:r>
          </w:p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Трубников, д. 42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outlineLvl w:val="4"/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  <w:t>+7 (3439) 66-38-73</w:t>
            </w:r>
          </w:p>
          <w:p w:rsidR="000A3A38" w:rsidRPr="000B2DEC" w:rsidRDefault="00021C6C" w:rsidP="00EF42F8">
            <w:pPr>
              <w:shd w:val="clear" w:color="auto" w:fill="FFFFFF" w:themeFill="background1"/>
              <w:spacing w:after="0" w:line="240" w:lineRule="auto"/>
              <w:jc w:val="center"/>
              <w:outlineLvl w:val="4"/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</w:pPr>
            <w:hyperlink r:id="rId39" w:history="1">
              <w:r w:rsidR="000A3A38" w:rsidRPr="000B2DEC">
                <w:rPr>
                  <w:rStyle w:val="a7"/>
                  <w:rFonts w:ascii="Liberation Serif" w:eastAsia="Times New Roman" w:hAnsi="Liberation Serif" w:cs="Times New Roman"/>
                  <w:bCs/>
                  <w:color w:val="auto"/>
                  <w:spacing w:val="-8"/>
                  <w:sz w:val="24"/>
                  <w:szCs w:val="24"/>
                  <w:u w:val="none"/>
                  <w:lang w:eastAsia="ru-RU"/>
                </w:rPr>
                <w:t>klub_pk@bk.ru</w:t>
              </w:r>
            </w:hyperlink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outlineLvl w:val="4"/>
              <w:rPr>
                <w:rFonts w:ascii="Liberation Serif" w:eastAsia="Times New Roman" w:hAnsi="Liberation Serif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  <w:t>https://cdo-pervo.profiedu.ru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 xml:space="preserve">Понедельник-Пятница: 08.30-17.00 </w:t>
            </w: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br/>
              <w:t>Выходной - суббота, воскресенье.</w:t>
            </w:r>
          </w:p>
        </w:tc>
      </w:tr>
      <w:tr w:rsidR="000A3A38" w:rsidRPr="00D461FB" w:rsidTr="007B7390">
        <w:trPr>
          <w:cantSplit/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Первоуральское муниципальное автономное образовательное учреждение дополнительного образования Центр развития детей и молодежи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623102, Свердловская область, город Первоуральск, проспект Ильича, д. 28А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outlineLvl w:val="4"/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  <w:t>+7 (3439) 66-64-67</w:t>
            </w:r>
          </w:p>
          <w:p w:rsidR="000A3A38" w:rsidRPr="000B2DEC" w:rsidRDefault="000A3A38" w:rsidP="00EF42F8">
            <w:pPr>
              <w:shd w:val="clear" w:color="auto" w:fill="FFFFFF" w:themeFill="background1"/>
              <w:spacing w:after="0" w:line="240" w:lineRule="auto"/>
              <w:jc w:val="center"/>
              <w:outlineLvl w:val="4"/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</w:pPr>
            <w:r w:rsidRPr="000B2DEC"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  <w:t>+7(3439) 66-80-50</w:t>
            </w:r>
          </w:p>
          <w:p w:rsidR="000A3A38" w:rsidRPr="00CD1F78" w:rsidRDefault="00021C6C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</w:pPr>
            <w:hyperlink r:id="rId40" w:history="1">
              <w:r w:rsidR="000A3A38" w:rsidRPr="00CD1F78">
                <w:rPr>
                  <w:rStyle w:val="a7"/>
                  <w:rFonts w:ascii="Liberation Serif" w:eastAsia="Times New Roman" w:hAnsi="Liberation Serif" w:cs="Times New Roman"/>
                  <w:bCs/>
                  <w:color w:val="auto"/>
                  <w:spacing w:val="-8"/>
                  <w:sz w:val="24"/>
                  <w:szCs w:val="24"/>
                  <w:u w:val="none"/>
                  <w:lang w:val="en-US" w:eastAsia="ru-RU"/>
                </w:rPr>
                <w:t>prv</w:t>
              </w:r>
              <w:r w:rsidR="000A3A38" w:rsidRPr="00CD1F78">
                <w:rPr>
                  <w:rStyle w:val="a7"/>
                  <w:rFonts w:ascii="Liberation Serif" w:eastAsia="Times New Roman" w:hAnsi="Liberation Serif" w:cs="Times New Roman"/>
                  <w:bCs/>
                  <w:color w:val="auto"/>
                  <w:spacing w:val="-8"/>
                  <w:sz w:val="24"/>
                  <w:szCs w:val="24"/>
                  <w:u w:val="none"/>
                  <w:lang w:eastAsia="ru-RU"/>
                </w:rPr>
                <w:t>_</w:t>
              </w:r>
              <w:r w:rsidR="000A3A38" w:rsidRPr="00CD1F78">
                <w:rPr>
                  <w:rStyle w:val="a7"/>
                  <w:rFonts w:ascii="Liberation Serif" w:eastAsia="Times New Roman" w:hAnsi="Liberation Serif" w:cs="Times New Roman"/>
                  <w:bCs/>
                  <w:color w:val="auto"/>
                  <w:spacing w:val="-8"/>
                  <w:sz w:val="24"/>
                  <w:szCs w:val="24"/>
                  <w:u w:val="none"/>
                  <w:lang w:val="en-US" w:eastAsia="ru-RU"/>
                </w:rPr>
                <w:t>mbt</w:t>
              </w:r>
              <w:r w:rsidR="000A3A38" w:rsidRPr="00CD1F78">
                <w:rPr>
                  <w:rStyle w:val="a7"/>
                  <w:rFonts w:ascii="Liberation Serif" w:eastAsia="Times New Roman" w:hAnsi="Liberation Serif" w:cs="Times New Roman"/>
                  <w:bCs/>
                  <w:color w:val="auto"/>
                  <w:spacing w:val="-8"/>
                  <w:sz w:val="24"/>
                  <w:szCs w:val="24"/>
                  <w:u w:val="none"/>
                  <w:lang w:eastAsia="ru-RU"/>
                </w:rPr>
                <w:t>@</w:t>
              </w:r>
              <w:r w:rsidR="000A3A38" w:rsidRPr="00CD1F78">
                <w:rPr>
                  <w:rStyle w:val="a7"/>
                  <w:rFonts w:ascii="Liberation Serif" w:eastAsia="Times New Roman" w:hAnsi="Liberation Serif" w:cs="Times New Roman"/>
                  <w:bCs/>
                  <w:color w:val="auto"/>
                  <w:spacing w:val="-8"/>
                  <w:sz w:val="24"/>
                  <w:szCs w:val="24"/>
                  <w:u w:val="none"/>
                  <w:lang w:val="en-US" w:eastAsia="ru-RU"/>
                </w:rPr>
                <w:t>mail</w:t>
              </w:r>
              <w:r w:rsidR="000A3A38" w:rsidRPr="00CD1F78">
                <w:rPr>
                  <w:rStyle w:val="a7"/>
                  <w:rFonts w:ascii="Liberation Serif" w:eastAsia="Times New Roman" w:hAnsi="Liberation Serif" w:cs="Times New Roman"/>
                  <w:bCs/>
                  <w:color w:val="auto"/>
                  <w:spacing w:val="-8"/>
                  <w:sz w:val="24"/>
                  <w:szCs w:val="24"/>
                  <w:u w:val="none"/>
                  <w:lang w:eastAsia="ru-RU"/>
                </w:rPr>
                <w:t>.</w:t>
              </w:r>
              <w:r w:rsidR="000A3A38" w:rsidRPr="00CD1F78">
                <w:rPr>
                  <w:rStyle w:val="a7"/>
                  <w:rFonts w:ascii="Liberation Serif" w:eastAsia="Times New Roman" w:hAnsi="Liberation Serif" w:cs="Times New Roman"/>
                  <w:bCs/>
                  <w:color w:val="auto"/>
                  <w:spacing w:val="-8"/>
                  <w:sz w:val="24"/>
                  <w:szCs w:val="24"/>
                  <w:u w:val="none"/>
                  <w:lang w:val="en-US" w:eastAsia="ru-RU"/>
                </w:rPr>
                <w:t>ru</w:t>
              </w:r>
            </w:hyperlink>
          </w:p>
          <w:p w:rsidR="000A3A38" w:rsidRPr="00CD1F78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Liberation Serif" w:eastAsia="Times New Roman" w:hAnsi="Liberation Serif" w:cs="Times New Roman"/>
                <w:bCs/>
                <w:spacing w:val="-8"/>
                <w:sz w:val="24"/>
                <w:szCs w:val="24"/>
                <w:lang w:eastAsia="ru-RU"/>
              </w:rPr>
              <w:t>://црдмпервоуральск.рф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A38" w:rsidRPr="007B7390" w:rsidRDefault="000A3A38" w:rsidP="00EF42F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B2DEC">
              <w:rPr>
                <w:rFonts w:ascii="Liberation Serif" w:hAnsi="Liberation Serif" w:cs="Times New Roman"/>
                <w:sz w:val="24"/>
                <w:szCs w:val="24"/>
              </w:rPr>
              <w:t>ежедневно 08.00-20.00</w:t>
            </w:r>
          </w:p>
        </w:tc>
      </w:tr>
    </w:tbl>
    <w:p w:rsidR="001228DA" w:rsidRPr="001228DA" w:rsidRDefault="001228DA" w:rsidP="007B7390">
      <w:pPr>
        <w:rPr>
          <w:b/>
        </w:rPr>
      </w:pPr>
    </w:p>
    <w:sectPr w:rsidR="001228DA" w:rsidRPr="00122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C6C" w:rsidRDefault="00021C6C" w:rsidP="001228DA">
      <w:pPr>
        <w:spacing w:after="0" w:line="240" w:lineRule="auto"/>
      </w:pPr>
      <w:r>
        <w:separator/>
      </w:r>
    </w:p>
  </w:endnote>
  <w:endnote w:type="continuationSeparator" w:id="0">
    <w:p w:rsidR="00021C6C" w:rsidRDefault="00021C6C" w:rsidP="0012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C6C" w:rsidRDefault="00021C6C" w:rsidP="001228DA">
      <w:pPr>
        <w:spacing w:after="0" w:line="240" w:lineRule="auto"/>
      </w:pPr>
      <w:r>
        <w:separator/>
      </w:r>
    </w:p>
  </w:footnote>
  <w:footnote w:type="continuationSeparator" w:id="0">
    <w:p w:rsidR="00021C6C" w:rsidRDefault="00021C6C" w:rsidP="00122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4C73"/>
    <w:multiLevelType w:val="multilevel"/>
    <w:tmpl w:val="2B4A4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48"/>
    <w:rsid w:val="00021C6C"/>
    <w:rsid w:val="0003153E"/>
    <w:rsid w:val="000A3A38"/>
    <w:rsid w:val="000B2DEC"/>
    <w:rsid w:val="000E555A"/>
    <w:rsid w:val="000F1932"/>
    <w:rsid w:val="000F4575"/>
    <w:rsid w:val="001228DA"/>
    <w:rsid w:val="0012790F"/>
    <w:rsid w:val="001760E4"/>
    <w:rsid w:val="001C41A2"/>
    <w:rsid w:val="001C4C0A"/>
    <w:rsid w:val="001D03AB"/>
    <w:rsid w:val="001D0986"/>
    <w:rsid w:val="002E1970"/>
    <w:rsid w:val="002F56F7"/>
    <w:rsid w:val="00385B1F"/>
    <w:rsid w:val="003A2A63"/>
    <w:rsid w:val="003F5548"/>
    <w:rsid w:val="00432AEB"/>
    <w:rsid w:val="0045181C"/>
    <w:rsid w:val="004606F2"/>
    <w:rsid w:val="004639F0"/>
    <w:rsid w:val="004B4010"/>
    <w:rsid w:val="004C1582"/>
    <w:rsid w:val="004D474F"/>
    <w:rsid w:val="004E075C"/>
    <w:rsid w:val="00577614"/>
    <w:rsid w:val="005B1616"/>
    <w:rsid w:val="00626C32"/>
    <w:rsid w:val="006E0EBB"/>
    <w:rsid w:val="007549DA"/>
    <w:rsid w:val="00783BE6"/>
    <w:rsid w:val="0079440C"/>
    <w:rsid w:val="007B7390"/>
    <w:rsid w:val="00826139"/>
    <w:rsid w:val="008701D5"/>
    <w:rsid w:val="00884652"/>
    <w:rsid w:val="008875F2"/>
    <w:rsid w:val="00985B02"/>
    <w:rsid w:val="0099173D"/>
    <w:rsid w:val="009F15A5"/>
    <w:rsid w:val="00A02550"/>
    <w:rsid w:val="00A950EF"/>
    <w:rsid w:val="00B0005B"/>
    <w:rsid w:val="00B06B87"/>
    <w:rsid w:val="00B142D6"/>
    <w:rsid w:val="00B34A82"/>
    <w:rsid w:val="00B55360"/>
    <w:rsid w:val="00BC3A1E"/>
    <w:rsid w:val="00C06093"/>
    <w:rsid w:val="00C60E47"/>
    <w:rsid w:val="00CA66B9"/>
    <w:rsid w:val="00CC4611"/>
    <w:rsid w:val="00CC7A80"/>
    <w:rsid w:val="00CD1F78"/>
    <w:rsid w:val="00D461FB"/>
    <w:rsid w:val="00DA77B2"/>
    <w:rsid w:val="00DC0764"/>
    <w:rsid w:val="00DF08DA"/>
    <w:rsid w:val="00E41C4F"/>
    <w:rsid w:val="00EA36F9"/>
    <w:rsid w:val="00ED11B7"/>
    <w:rsid w:val="00EF42F8"/>
    <w:rsid w:val="00F55AE2"/>
    <w:rsid w:val="00F8110C"/>
    <w:rsid w:val="00FD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D1DFDB-A8F4-47D2-BB23-8CDBF299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E55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8DA"/>
  </w:style>
  <w:style w:type="paragraph" w:styleId="a5">
    <w:name w:val="footer"/>
    <w:basedOn w:val="a"/>
    <w:link w:val="a6"/>
    <w:uiPriority w:val="99"/>
    <w:unhideWhenUsed/>
    <w:rsid w:val="00122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8DA"/>
  </w:style>
  <w:style w:type="character" w:styleId="a7">
    <w:name w:val="Hyperlink"/>
    <w:basedOn w:val="a0"/>
    <w:uiPriority w:val="99"/>
    <w:unhideWhenUsed/>
    <w:rsid w:val="009F15A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F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F15A5"/>
    <w:rPr>
      <w:b/>
      <w:bCs/>
    </w:rPr>
  </w:style>
  <w:style w:type="character" w:customStyle="1" w:styleId="accent">
    <w:name w:val="accent"/>
    <w:basedOn w:val="a0"/>
    <w:rsid w:val="008701D5"/>
  </w:style>
  <w:style w:type="character" w:styleId="aa">
    <w:name w:val="FollowedHyperlink"/>
    <w:basedOn w:val="a0"/>
    <w:uiPriority w:val="99"/>
    <w:semiHidden/>
    <w:unhideWhenUsed/>
    <w:rsid w:val="000F4575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0E55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73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789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464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02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13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k@yandex.ru" TargetMode="External"/><Relationship Id="rId13" Type="http://schemas.openxmlformats.org/officeDocument/2006/relationships/hyperlink" Target="mailto:aa-vet@yandex.ru" TargetMode="External"/><Relationship Id="rId18" Type="http://schemas.openxmlformats.org/officeDocument/2006/relationships/hyperlink" Target="mailto:sch-9@mail.ru" TargetMode="External"/><Relationship Id="rId26" Type="http://schemas.openxmlformats.org/officeDocument/2006/relationships/hyperlink" Target="mailto:pervouralsk@yandex.ru" TargetMode="External"/><Relationship Id="rId39" Type="http://schemas.openxmlformats.org/officeDocument/2006/relationships/hyperlink" Target="mailto:klub_pk@bk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uo@pervouralsk.ru" TargetMode="External"/><Relationship Id="rId34" Type="http://schemas.openxmlformats.org/officeDocument/2006/relationships/hyperlink" Target="mailto:kourovka29@yandex.r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prv_mbt@mail.ru" TargetMode="External"/><Relationship Id="rId12" Type="http://schemas.openxmlformats.org/officeDocument/2006/relationships/hyperlink" Target="http://school3-prv.ru/" TargetMode="External"/><Relationship Id="rId17" Type="http://schemas.openxmlformats.org/officeDocument/2006/relationships/hyperlink" Target="mailto:shcool0007@mail.ru" TargetMode="External"/><Relationship Id="rId25" Type="http://schemas.openxmlformats.org/officeDocument/2006/relationships/hyperlink" Target="http://xn--15--5cddx2akj0ad9b1e.xn--p1ai/" TargetMode="External"/><Relationship Id="rId33" Type="http://schemas.openxmlformats.org/officeDocument/2006/relationships/hyperlink" Target="mailto:chkola28@mail.ru" TargetMode="External"/><Relationship Id="rId38" Type="http://schemas.openxmlformats.org/officeDocument/2006/relationships/hyperlink" Target="mailto:dush@prvadm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ouschool_6@mail.ru" TargetMode="External"/><Relationship Id="rId20" Type="http://schemas.openxmlformats.org/officeDocument/2006/relationships/hyperlink" Target="tel:8(3439)64-11-37" TargetMode="External"/><Relationship Id="rId29" Type="http://schemas.openxmlformats.org/officeDocument/2006/relationships/hyperlink" Target="mailto:maousosh20@mail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ork@school3-prv.ru" TargetMode="External"/><Relationship Id="rId24" Type="http://schemas.openxmlformats.org/officeDocument/2006/relationships/hyperlink" Target="http://xn----14-43dz7ckh7as6d.xn--p1ai/" TargetMode="External"/><Relationship Id="rId32" Type="http://schemas.openxmlformats.org/officeDocument/2006/relationships/hyperlink" Target="mailto:583111@mail.ru" TargetMode="External"/><Relationship Id="rId37" Type="http://schemas.openxmlformats.org/officeDocument/2006/relationships/hyperlink" Target="https://xn--40--5cddf3calhdtr7d6d.xn--p1ai/" TargetMode="External"/><Relationship Id="rId40" Type="http://schemas.openxmlformats.org/officeDocument/2006/relationships/hyperlink" Target="mailto:prv_mbt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ol5prv.uralschool.ru/" TargetMode="External"/><Relationship Id="rId23" Type="http://schemas.openxmlformats.org/officeDocument/2006/relationships/hyperlink" Target="mailto:583106@mail.ru" TargetMode="External"/><Relationship Id="rId28" Type="http://schemas.openxmlformats.org/officeDocument/2006/relationships/hyperlink" Target="mailto:krilosovo.nsh-ds17@yandex.ru" TargetMode="External"/><Relationship Id="rId36" Type="http://schemas.openxmlformats.org/officeDocument/2006/relationships/hyperlink" Target="mailto:Kuzino6300@yandex.ru" TargetMode="External"/><Relationship Id="rId10" Type="http://schemas.openxmlformats.org/officeDocument/2006/relationships/hyperlink" Target="http://www.school2prv.org" TargetMode="External"/><Relationship Id="rId19" Type="http://schemas.openxmlformats.org/officeDocument/2006/relationships/hyperlink" Target="mailto:mtp10@yandex.ru" TargetMode="External"/><Relationship Id="rId31" Type="http://schemas.openxmlformats.org/officeDocument/2006/relationships/hyperlink" Target="mailto:m0usosh22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583201@mail.ru" TargetMode="External"/><Relationship Id="rId14" Type="http://schemas.openxmlformats.org/officeDocument/2006/relationships/hyperlink" Target="mailto:school5-pu@yandex.ru" TargetMode="External"/><Relationship Id="rId22" Type="http://schemas.openxmlformats.org/officeDocument/2006/relationships/hyperlink" Target="http://www.eduprv.ru/privetstvie/" TargetMode="External"/><Relationship Id="rId27" Type="http://schemas.openxmlformats.org/officeDocument/2006/relationships/hyperlink" Target="http://school-16.ru/" TargetMode="External"/><Relationship Id="rId30" Type="http://schemas.openxmlformats.org/officeDocument/2006/relationships/hyperlink" Target="mailto:sekretar@licey21.su" TargetMode="External"/><Relationship Id="rId35" Type="http://schemas.openxmlformats.org/officeDocument/2006/relationships/hyperlink" Target="mailto:shk-3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Вячеславовна Алексеева</dc:creator>
  <cp:keywords/>
  <dc:description/>
  <cp:lastModifiedBy>Учетная запись Майкрософт</cp:lastModifiedBy>
  <cp:revision>3</cp:revision>
  <cp:lastPrinted>2025-01-20T09:11:00Z</cp:lastPrinted>
  <dcterms:created xsi:type="dcterms:W3CDTF">2025-03-11T17:58:00Z</dcterms:created>
  <dcterms:modified xsi:type="dcterms:W3CDTF">2025-03-11T17:59:00Z</dcterms:modified>
</cp:coreProperties>
</file>