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D7ADC" w14:textId="77777777" w:rsidR="00A953EC" w:rsidRPr="00333DDE" w:rsidRDefault="00CF4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 xml:space="preserve">Заявка </w:t>
      </w:r>
    </w:p>
    <w:p w14:paraId="1E2F1022" w14:textId="0A68658F" w:rsidR="00A953EC" w:rsidRPr="00333DDE" w:rsidRDefault="00CF4CF7" w:rsidP="00333DD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На участие в Первенстве Свердловской области по боксу среди юношей 13-14 лет</w:t>
      </w:r>
      <w:r w:rsidR="00333DDE">
        <w:rPr>
          <w:rFonts w:ascii="Times New Roman" w:hAnsi="Times New Roman" w:cs="Times New Roman"/>
          <w:sz w:val="24"/>
          <w:szCs w:val="24"/>
        </w:rPr>
        <w:t xml:space="preserve"> </w:t>
      </w:r>
      <w:r w:rsidRPr="00333DDE">
        <w:rPr>
          <w:rFonts w:ascii="Times New Roman" w:hAnsi="Times New Roman" w:cs="Times New Roman"/>
          <w:sz w:val="24"/>
          <w:szCs w:val="24"/>
        </w:rPr>
        <w:t>(200</w:t>
      </w:r>
      <w:r w:rsidR="007B63F4">
        <w:rPr>
          <w:rFonts w:ascii="Times New Roman" w:hAnsi="Times New Roman" w:cs="Times New Roman"/>
          <w:sz w:val="24"/>
          <w:szCs w:val="24"/>
        </w:rPr>
        <w:t>8-2009 г.р.) с 10.</w:t>
      </w:r>
      <w:proofErr w:type="gramStart"/>
      <w:r w:rsidR="007B63F4">
        <w:rPr>
          <w:rFonts w:ascii="Times New Roman" w:hAnsi="Times New Roman" w:cs="Times New Roman"/>
          <w:sz w:val="24"/>
          <w:szCs w:val="24"/>
        </w:rPr>
        <w:t>03.-</w:t>
      </w:r>
      <w:proofErr w:type="gramEnd"/>
      <w:r w:rsidR="007B63F4">
        <w:rPr>
          <w:rFonts w:ascii="Times New Roman" w:hAnsi="Times New Roman" w:cs="Times New Roman"/>
          <w:sz w:val="24"/>
          <w:szCs w:val="24"/>
        </w:rPr>
        <w:t>13.03.2024</w:t>
      </w:r>
      <w:r w:rsidRPr="00333DD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E8AA366" w14:textId="77777777" w:rsidR="00A953EC" w:rsidRPr="00333DDE" w:rsidRDefault="00CF4CF7">
      <w:pPr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От команды города Первоуральск.</w:t>
      </w:r>
    </w:p>
    <w:tbl>
      <w:tblPr>
        <w:tblW w:w="10889" w:type="dxa"/>
        <w:tblInd w:w="-1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2" w:type="dxa"/>
        </w:tblCellMar>
        <w:tblLook w:val="04A0" w:firstRow="1" w:lastRow="0" w:firstColumn="1" w:lastColumn="0" w:noHBand="0" w:noVBand="1"/>
      </w:tblPr>
      <w:tblGrid>
        <w:gridCol w:w="335"/>
        <w:gridCol w:w="1741"/>
        <w:gridCol w:w="1306"/>
        <w:gridCol w:w="800"/>
        <w:gridCol w:w="792"/>
        <w:gridCol w:w="687"/>
        <w:gridCol w:w="1206"/>
        <w:gridCol w:w="1636"/>
        <w:gridCol w:w="2386"/>
      </w:tblGrid>
      <w:tr w:rsidR="00A953EC" w:rsidRPr="00333DDE" w14:paraId="29F2A28E" w14:textId="77777777" w:rsidTr="0054307E"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7AB389F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EA83148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спортсмена</w:t>
            </w: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15778B5F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262A8ADD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Спорт. разряд</w:t>
            </w: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491E0179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ДСО</w:t>
            </w: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1F2B59D9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</w:tcPr>
          <w:p w14:paraId="5D2299F8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И.О. </w:t>
            </w:r>
          </w:p>
          <w:p w14:paraId="1379AB85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3DB5BA6C" w14:textId="77777777" w:rsidR="00A953EC" w:rsidRPr="00333DDE" w:rsidRDefault="00CF4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3DDE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FBDA868" w14:textId="77777777" w:rsidR="00A953EC" w:rsidRPr="00333DDE" w:rsidRDefault="00CF4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Дата и виза врача</w:t>
            </w:r>
          </w:p>
        </w:tc>
      </w:tr>
      <w:tr w:rsidR="0054307E" w:rsidRPr="00333DDE" w14:paraId="1DE26E66" w14:textId="77777777" w:rsidTr="0054307E"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5C52F654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5C0DF10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033A4DE5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6ECAFF03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CA61877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0B058040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</w:tcPr>
          <w:p w14:paraId="6D15C3D4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7069F23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  <w:r w:rsidRPr="00333DDE">
              <w:rPr>
                <w:rFonts w:ascii="Times New Roman" w:hAnsi="Times New Roman" w:cs="Times New Roman"/>
              </w:rPr>
              <w:t>Город Первоуральск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5413FD1F" w14:textId="216FEB95" w:rsidR="0054307E" w:rsidRPr="00333DDE" w:rsidRDefault="0054307E" w:rsidP="007B63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DDE">
              <w:rPr>
                <w:rFonts w:ascii="Times New Roman" w:hAnsi="Times New Roman" w:cs="Times New Roman"/>
                <w:sz w:val="24"/>
                <w:szCs w:val="24"/>
              </w:rPr>
              <w:t>Допущен «___»__________202</w:t>
            </w:r>
            <w:r w:rsidR="007B6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07E" w:rsidRPr="00333DDE" w14:paraId="4999E004" w14:textId="77777777" w:rsidTr="0054307E"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12B1F442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4FF43A1A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6765E523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4B146CEB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69A36137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3BD55FC2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</w:tcPr>
          <w:p w14:paraId="03C77B15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16C993CC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  <w:r w:rsidRPr="00333DDE">
              <w:rPr>
                <w:rFonts w:ascii="Times New Roman" w:hAnsi="Times New Roman" w:cs="Times New Roman"/>
              </w:rPr>
              <w:t>Город Первоуральск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4E37B14E" w14:textId="353AF8EC" w:rsidR="0054307E" w:rsidRPr="00333DDE" w:rsidRDefault="007B63F4" w:rsidP="005430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 «___»__________2024</w:t>
            </w:r>
          </w:p>
        </w:tc>
      </w:tr>
      <w:tr w:rsidR="0054307E" w:rsidRPr="00333DDE" w14:paraId="51EF0D3C" w14:textId="77777777" w:rsidTr="0054307E">
        <w:tc>
          <w:tcPr>
            <w:tcW w:w="33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2F33DBC3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382874D" w14:textId="77777777" w:rsidR="0054307E" w:rsidRPr="00333DDE" w:rsidRDefault="0054307E" w:rsidP="0054307E">
            <w:pPr>
              <w:tabs>
                <w:tab w:val="left" w:pos="25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718D8F67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5EC35B20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078BCC72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192EE185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-2" w:type="dxa"/>
            </w:tcMar>
          </w:tcPr>
          <w:p w14:paraId="368E7652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125DFAD0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  <w:r w:rsidRPr="00333DDE">
              <w:rPr>
                <w:rFonts w:ascii="Times New Roman" w:hAnsi="Times New Roman" w:cs="Times New Roman"/>
              </w:rPr>
              <w:t>Город Первоуральск</w:t>
            </w:r>
          </w:p>
        </w:tc>
        <w:tc>
          <w:tcPr>
            <w:tcW w:w="238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3A6BBAEE" w14:textId="6C1ECBF6" w:rsidR="0054307E" w:rsidRPr="00333DDE" w:rsidRDefault="007B63F4" w:rsidP="005430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 «___»__________2024</w:t>
            </w:r>
          </w:p>
        </w:tc>
      </w:tr>
      <w:tr w:rsidR="0054307E" w:rsidRPr="00333DDE" w14:paraId="2B5175AD" w14:textId="77777777" w:rsidTr="0054307E">
        <w:tc>
          <w:tcPr>
            <w:tcW w:w="33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5ADB894B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332EDB90" w14:textId="77777777" w:rsidR="0054307E" w:rsidRPr="00333DDE" w:rsidRDefault="0054307E" w:rsidP="0054307E">
            <w:pPr>
              <w:tabs>
                <w:tab w:val="left" w:pos="25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27A9EA92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3C98B2EA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4914869C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337CF314" w14:textId="77777777" w:rsidR="0054307E" w:rsidRPr="00333DDE" w:rsidRDefault="0054307E" w:rsidP="005430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-2" w:type="dxa"/>
            </w:tcMar>
          </w:tcPr>
          <w:p w14:paraId="5B860906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40152550" w14:textId="77777777" w:rsidR="0054307E" w:rsidRPr="00333DDE" w:rsidRDefault="0054307E" w:rsidP="005430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2" w:type="dxa"/>
            </w:tcMar>
          </w:tcPr>
          <w:p w14:paraId="06454AC1" w14:textId="77777777" w:rsidR="0054307E" w:rsidRPr="00333DDE" w:rsidRDefault="0054307E" w:rsidP="005430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C4416" w14:textId="77777777" w:rsidR="00A953EC" w:rsidRPr="00333DDE" w:rsidRDefault="00A953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6D02D2" w14:textId="77777777" w:rsidR="00A953EC" w:rsidRPr="00333DDE" w:rsidRDefault="00CF4CF7">
      <w:pPr>
        <w:jc w:val="both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Все бо</w:t>
      </w:r>
      <w:bookmarkStart w:id="0" w:name="_GoBack"/>
      <w:bookmarkEnd w:id="0"/>
      <w:r w:rsidRPr="00333DDE">
        <w:rPr>
          <w:rFonts w:ascii="Times New Roman" w:hAnsi="Times New Roman" w:cs="Times New Roman"/>
          <w:sz w:val="24"/>
          <w:szCs w:val="24"/>
        </w:rPr>
        <w:t>ксеры в количестве ______человек прошли медицинский осмотр в надлежащем объеме, все боксеры соответствуют указанным весовым категориям.</w:t>
      </w:r>
    </w:p>
    <w:p w14:paraId="3311EB76" w14:textId="136C702E" w:rsidR="00A953EC" w:rsidRPr="00333DDE" w:rsidRDefault="00CF4CF7" w:rsidP="00333DDE">
      <w:pPr>
        <w:tabs>
          <w:tab w:val="left" w:pos="14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Ст</w:t>
      </w:r>
      <w:r w:rsidR="00333DDE">
        <w:rPr>
          <w:rFonts w:ascii="Times New Roman" w:hAnsi="Times New Roman" w:cs="Times New Roman"/>
          <w:sz w:val="24"/>
          <w:szCs w:val="24"/>
        </w:rPr>
        <w:t>арший тренер команды __________</w:t>
      </w:r>
      <w:r w:rsidRPr="00333DDE">
        <w:rPr>
          <w:rFonts w:ascii="Times New Roman" w:hAnsi="Times New Roman" w:cs="Times New Roman"/>
          <w:sz w:val="24"/>
          <w:szCs w:val="24"/>
        </w:rPr>
        <w:t>__</w:t>
      </w:r>
      <w:r w:rsidR="00A97434">
        <w:rPr>
          <w:rFonts w:ascii="Times New Roman" w:hAnsi="Times New Roman" w:cs="Times New Roman"/>
          <w:sz w:val="24"/>
          <w:szCs w:val="24"/>
        </w:rPr>
        <w:t>ФИО</w:t>
      </w:r>
    </w:p>
    <w:p w14:paraId="5182D80C" w14:textId="77777777" w:rsidR="00A953EC" w:rsidRPr="00333DDE" w:rsidRDefault="00CF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33DDE">
        <w:rPr>
          <w:rFonts w:ascii="Times New Roman" w:hAnsi="Times New Roman" w:cs="Times New Roman"/>
          <w:sz w:val="24"/>
          <w:szCs w:val="24"/>
        </w:rPr>
        <w:t xml:space="preserve">  </w:t>
      </w:r>
      <w:r w:rsidRPr="00333DDE">
        <w:rPr>
          <w:rFonts w:ascii="Times New Roman" w:hAnsi="Times New Roman" w:cs="Times New Roman"/>
          <w:sz w:val="18"/>
          <w:szCs w:val="18"/>
        </w:rPr>
        <w:t>подпись</w:t>
      </w:r>
      <w:r w:rsidRPr="00333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3A71775" w14:textId="77777777" w:rsidR="00A953EC" w:rsidRPr="00333DDE" w:rsidRDefault="00A953EC">
      <w:pPr>
        <w:rPr>
          <w:rFonts w:ascii="Times New Roman" w:hAnsi="Times New Roman" w:cs="Times New Roman"/>
          <w:sz w:val="24"/>
          <w:szCs w:val="24"/>
        </w:rPr>
      </w:pPr>
    </w:p>
    <w:p w14:paraId="5C3BA7D6" w14:textId="77777777" w:rsidR="00A953EC" w:rsidRPr="00333DDE" w:rsidRDefault="00CF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Врач ВФО      ________________________/______________________</w:t>
      </w:r>
    </w:p>
    <w:p w14:paraId="77A2AFC1" w14:textId="77777777" w:rsidR="00A953EC" w:rsidRPr="00333DDE" w:rsidRDefault="00CF4CF7">
      <w:pPr>
        <w:rPr>
          <w:rFonts w:ascii="Times New Roman" w:hAnsi="Times New Roman" w:cs="Times New Roman"/>
          <w:sz w:val="18"/>
          <w:szCs w:val="18"/>
        </w:rPr>
      </w:pPr>
      <w:r w:rsidRPr="00333DD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33DDE">
        <w:rPr>
          <w:rFonts w:ascii="Times New Roman" w:hAnsi="Times New Roman" w:cs="Times New Roman"/>
          <w:sz w:val="18"/>
          <w:szCs w:val="18"/>
        </w:rPr>
        <w:t xml:space="preserve">подпись </w:t>
      </w:r>
      <w:r w:rsidRPr="00333D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3DDE">
        <w:rPr>
          <w:rFonts w:ascii="Times New Roman" w:hAnsi="Times New Roman" w:cs="Times New Roman"/>
          <w:sz w:val="18"/>
          <w:szCs w:val="18"/>
        </w:rPr>
        <w:t>Фамилия</w:t>
      </w:r>
      <w:r w:rsidRPr="00333DDE">
        <w:rPr>
          <w:rFonts w:ascii="Times New Roman" w:hAnsi="Times New Roman" w:cs="Times New Roman"/>
          <w:sz w:val="24"/>
          <w:szCs w:val="24"/>
        </w:rPr>
        <w:t xml:space="preserve"> </w:t>
      </w:r>
      <w:r w:rsidRPr="00333DDE">
        <w:rPr>
          <w:rFonts w:ascii="Times New Roman" w:hAnsi="Times New Roman" w:cs="Times New Roman"/>
          <w:sz w:val="18"/>
          <w:szCs w:val="18"/>
        </w:rPr>
        <w:t>И.О.</w:t>
      </w:r>
    </w:p>
    <w:p w14:paraId="373D7859" w14:textId="77777777" w:rsidR="00A953EC" w:rsidRPr="00333DDE" w:rsidRDefault="00CF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Главный врач ВФО______________________/________________</w:t>
      </w:r>
    </w:p>
    <w:p w14:paraId="4C3EC446" w14:textId="77777777" w:rsidR="00A953EC" w:rsidRPr="00333DDE" w:rsidRDefault="00CF4CF7">
      <w:pPr>
        <w:rPr>
          <w:rFonts w:ascii="Times New Roman" w:hAnsi="Times New Roman" w:cs="Times New Roman"/>
          <w:sz w:val="18"/>
          <w:szCs w:val="18"/>
        </w:rPr>
      </w:pPr>
      <w:r w:rsidRPr="00333D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33DDE">
        <w:rPr>
          <w:rFonts w:ascii="Times New Roman" w:hAnsi="Times New Roman" w:cs="Times New Roman"/>
          <w:sz w:val="18"/>
          <w:szCs w:val="18"/>
        </w:rPr>
        <w:t>подпись                           Фамилия И.О.</w:t>
      </w:r>
    </w:p>
    <w:p w14:paraId="1EFC9862" w14:textId="77777777" w:rsidR="00A953EC" w:rsidRPr="00333DDE" w:rsidRDefault="00CF4C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3DD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333D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EB11B" w14:textId="5A5923ED" w:rsidR="00A953EC" w:rsidRPr="00333DDE" w:rsidRDefault="007B6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_______________2024</w:t>
      </w:r>
      <w:r w:rsidR="00333DDE">
        <w:rPr>
          <w:rFonts w:ascii="Times New Roman" w:hAnsi="Times New Roman" w:cs="Times New Roman"/>
          <w:sz w:val="24"/>
          <w:szCs w:val="24"/>
        </w:rPr>
        <w:t xml:space="preserve"> </w:t>
      </w:r>
      <w:r w:rsidR="00CF4CF7" w:rsidRPr="00333DDE">
        <w:rPr>
          <w:rFonts w:ascii="Times New Roman" w:hAnsi="Times New Roman" w:cs="Times New Roman"/>
          <w:sz w:val="24"/>
          <w:szCs w:val="24"/>
        </w:rPr>
        <w:t>г.</w:t>
      </w:r>
    </w:p>
    <w:p w14:paraId="408D39EA" w14:textId="77777777" w:rsidR="00A953EC" w:rsidRPr="00333DDE" w:rsidRDefault="00CF4CF7">
      <w:pPr>
        <w:rPr>
          <w:rFonts w:ascii="Times New Roman" w:hAnsi="Times New Roman" w:cs="Times New Roman"/>
          <w:sz w:val="16"/>
          <w:szCs w:val="16"/>
        </w:rPr>
      </w:pPr>
      <w:r w:rsidRPr="00333DDE">
        <w:rPr>
          <w:rFonts w:ascii="Times New Roman" w:hAnsi="Times New Roman" w:cs="Times New Roman"/>
          <w:sz w:val="16"/>
          <w:szCs w:val="16"/>
        </w:rPr>
        <w:t xml:space="preserve">  Дата прохождения медосмотра</w:t>
      </w:r>
    </w:p>
    <w:p w14:paraId="04F3AF70" w14:textId="77777777" w:rsidR="00A953EC" w:rsidRPr="00333DDE" w:rsidRDefault="00A953EC">
      <w:pPr>
        <w:rPr>
          <w:rFonts w:ascii="Times New Roman" w:hAnsi="Times New Roman" w:cs="Times New Roman"/>
          <w:sz w:val="24"/>
          <w:szCs w:val="24"/>
        </w:rPr>
      </w:pPr>
    </w:p>
    <w:p w14:paraId="139DFE9B" w14:textId="1B690CC8" w:rsidR="00A953EC" w:rsidRPr="00333DDE" w:rsidRDefault="00CF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586_503659275"/>
      <w:bookmarkEnd w:id="1"/>
      <w:r w:rsidRPr="00333DDE">
        <w:rPr>
          <w:rFonts w:ascii="Times New Roman" w:hAnsi="Times New Roman" w:cs="Times New Roman"/>
          <w:sz w:val="24"/>
          <w:szCs w:val="24"/>
        </w:rPr>
        <w:t>Директор ПМАОУ ДО ЦРДМ _____</w:t>
      </w:r>
      <w:r w:rsidR="007B63F4">
        <w:rPr>
          <w:rFonts w:ascii="Times New Roman" w:hAnsi="Times New Roman" w:cs="Times New Roman"/>
          <w:sz w:val="24"/>
          <w:szCs w:val="24"/>
        </w:rPr>
        <w:t>_________________О. В. Еременко</w:t>
      </w:r>
    </w:p>
    <w:p w14:paraId="2F3D4C83" w14:textId="77777777" w:rsidR="00A953EC" w:rsidRPr="00333DDE" w:rsidRDefault="00CF4CF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3D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333DDE">
        <w:rPr>
          <w:rFonts w:ascii="Times New Roman" w:hAnsi="Times New Roman" w:cs="Times New Roman"/>
          <w:sz w:val="18"/>
          <w:szCs w:val="18"/>
        </w:rPr>
        <w:t>Подпись</w:t>
      </w:r>
    </w:p>
    <w:p w14:paraId="5DAD0D03" w14:textId="77777777" w:rsidR="00A953EC" w:rsidRPr="00333DDE" w:rsidRDefault="00A95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91A9C" w14:textId="7B6A7564" w:rsidR="00A953EC" w:rsidRPr="00333DDE" w:rsidRDefault="007B6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_______________2024 </w:t>
      </w:r>
      <w:r w:rsidR="00CF4CF7" w:rsidRPr="00333DDE">
        <w:rPr>
          <w:rFonts w:ascii="Times New Roman" w:hAnsi="Times New Roman" w:cs="Times New Roman"/>
          <w:sz w:val="24"/>
          <w:szCs w:val="24"/>
        </w:rPr>
        <w:t>г.</w:t>
      </w:r>
    </w:p>
    <w:p w14:paraId="6DDEA970" w14:textId="77777777" w:rsidR="00A953EC" w:rsidRPr="00333DDE" w:rsidRDefault="00CF4C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33DDE">
        <w:rPr>
          <w:rFonts w:ascii="Times New Roman" w:hAnsi="Times New Roman" w:cs="Times New Roman"/>
          <w:sz w:val="24"/>
          <w:szCs w:val="24"/>
        </w:rPr>
        <w:t xml:space="preserve">     </w:t>
      </w:r>
      <w:r w:rsidRPr="00333DDE">
        <w:rPr>
          <w:rFonts w:ascii="Times New Roman" w:hAnsi="Times New Roman" w:cs="Times New Roman"/>
          <w:sz w:val="16"/>
          <w:szCs w:val="16"/>
        </w:rPr>
        <w:t>Дата оформления заявки</w:t>
      </w:r>
    </w:p>
    <w:p w14:paraId="12171491" w14:textId="77777777" w:rsidR="00A953EC" w:rsidRPr="00333DDE" w:rsidRDefault="00A95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CC14A" w14:textId="77777777" w:rsidR="00A953EC" w:rsidRPr="00333DDE" w:rsidRDefault="00CF4CF7">
      <w:pPr>
        <w:rPr>
          <w:rFonts w:ascii="Times New Roman" w:hAnsi="Times New Roman" w:cs="Times New Roman"/>
          <w:sz w:val="24"/>
          <w:szCs w:val="24"/>
        </w:rPr>
      </w:pPr>
      <w:r w:rsidRPr="00333DDE">
        <w:rPr>
          <w:rFonts w:ascii="Times New Roman" w:hAnsi="Times New Roman" w:cs="Times New Roman"/>
          <w:sz w:val="24"/>
          <w:szCs w:val="24"/>
        </w:rPr>
        <w:t>М.П.</w:t>
      </w:r>
    </w:p>
    <w:p w14:paraId="3F0FF9B7" w14:textId="77777777" w:rsidR="00A953EC" w:rsidRPr="00333DDE" w:rsidRDefault="00A953EC">
      <w:pPr>
        <w:rPr>
          <w:rFonts w:ascii="Times New Roman" w:hAnsi="Times New Roman" w:cs="Times New Roman"/>
        </w:rPr>
      </w:pPr>
      <w:bookmarkStart w:id="2" w:name="__DdeLink__586_5036592751"/>
      <w:bookmarkEnd w:id="2"/>
    </w:p>
    <w:p w14:paraId="62EBC668" w14:textId="77777777" w:rsidR="00A953EC" w:rsidRDefault="00CF4CF7">
      <w:pPr>
        <w:tabs>
          <w:tab w:val="left" w:pos="2820"/>
          <w:tab w:val="left" w:pos="3570"/>
          <w:tab w:val="left" w:pos="6705"/>
        </w:tabs>
        <w:spacing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ab/>
      </w:r>
    </w:p>
    <w:sectPr w:rsidR="00A953E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EC"/>
    <w:rsid w:val="00333DDE"/>
    <w:rsid w:val="0054307E"/>
    <w:rsid w:val="007B63F4"/>
    <w:rsid w:val="00A953EC"/>
    <w:rsid w:val="00A97434"/>
    <w:rsid w:val="00C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6214"/>
  <w15:docId w15:val="{A7390A71-A130-477C-ACA5-2969E496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2B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7179C0"/>
  </w:style>
  <w:style w:type="character" w:customStyle="1" w:styleId="a4">
    <w:name w:val="Нижний колонтитул Знак"/>
    <w:basedOn w:val="a0"/>
    <w:uiPriority w:val="99"/>
    <w:rsid w:val="007179C0"/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header"/>
    <w:basedOn w:val="a"/>
    <w:uiPriority w:val="99"/>
    <w:unhideWhenUsed/>
    <w:rsid w:val="007179C0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7179C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</w:style>
  <w:style w:type="table" w:styleId="ae">
    <w:name w:val="Table Grid"/>
    <w:basedOn w:val="a1"/>
    <w:uiPriority w:val="59"/>
    <w:rsid w:val="007179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8</cp:revision>
  <dcterms:created xsi:type="dcterms:W3CDTF">2022-03-15T06:13:00Z</dcterms:created>
  <dcterms:modified xsi:type="dcterms:W3CDTF">2024-11-12T04:27:00Z</dcterms:modified>
  <dc:language>ru-RU</dc:language>
</cp:coreProperties>
</file>