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604A" w14:textId="77777777" w:rsidR="00962230" w:rsidRPr="004802A7" w:rsidRDefault="0060079F" w:rsidP="00962230">
      <w:pPr>
        <w:jc w:val="center"/>
        <w:rPr>
          <w:rFonts w:ascii="Liberation Serif" w:hAnsi="Liberation Serif"/>
          <w:sz w:val="22"/>
          <w:szCs w:val="22"/>
        </w:rPr>
      </w:pPr>
      <w:r w:rsidRPr="004802A7">
        <w:rPr>
          <w:rFonts w:ascii="Liberation Serif" w:hAnsi="Liberation Serif"/>
          <w:b/>
          <w:sz w:val="22"/>
          <w:szCs w:val="22"/>
        </w:rPr>
        <w:t>Контакты</w:t>
      </w:r>
      <w:r w:rsidR="009810DA" w:rsidRPr="004802A7">
        <w:rPr>
          <w:rFonts w:ascii="Liberation Serif" w:hAnsi="Liberation Serif"/>
          <w:b/>
          <w:sz w:val="22"/>
          <w:szCs w:val="22"/>
        </w:rPr>
        <w:t xml:space="preserve"> </w:t>
      </w:r>
      <w:r w:rsidR="00E0056F" w:rsidRPr="004802A7">
        <w:rPr>
          <w:rFonts w:ascii="Liberation Serif" w:hAnsi="Liberation Serif"/>
          <w:b/>
          <w:sz w:val="22"/>
          <w:szCs w:val="22"/>
        </w:rPr>
        <w:t>сотрудников ПМАОУ ДО ЦРДМ</w:t>
      </w:r>
    </w:p>
    <w:tbl>
      <w:tblPr>
        <w:tblW w:w="13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2700"/>
        <w:gridCol w:w="3737"/>
        <w:gridCol w:w="1352"/>
        <w:gridCol w:w="3086"/>
      </w:tblGrid>
      <w:tr w:rsidR="001C17D2" w:rsidRPr="004802A7" w14:paraId="70E4DAB5" w14:textId="77777777" w:rsidTr="00A34D75">
        <w:trPr>
          <w:trHeight w:val="429"/>
          <w:jc w:val="center"/>
        </w:trPr>
        <w:tc>
          <w:tcPr>
            <w:tcW w:w="5974" w:type="dxa"/>
            <w:gridSpan w:val="2"/>
          </w:tcPr>
          <w:p w14:paraId="2C59BFDD" w14:textId="77777777" w:rsidR="001C17D2" w:rsidRPr="004802A7" w:rsidRDefault="001C17D2" w:rsidP="0054700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961" w:type="dxa"/>
          </w:tcPr>
          <w:p w14:paraId="0A2257FB" w14:textId="77777777" w:rsidR="001C17D2" w:rsidRPr="004802A7" w:rsidRDefault="001C17D2" w:rsidP="0054700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02A7">
              <w:rPr>
                <w:rFonts w:ascii="Liberation Serif" w:hAnsi="Liberation Serif"/>
                <w:sz w:val="22"/>
                <w:szCs w:val="22"/>
              </w:rPr>
              <w:t>ФИО</w:t>
            </w:r>
          </w:p>
        </w:tc>
        <w:tc>
          <w:tcPr>
            <w:tcW w:w="1380" w:type="dxa"/>
          </w:tcPr>
          <w:p w14:paraId="6295F1BA" w14:textId="77777777" w:rsidR="001C17D2" w:rsidRPr="004802A7" w:rsidRDefault="001C17D2" w:rsidP="0054700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02A7">
              <w:rPr>
                <w:rFonts w:ascii="Liberation Serif" w:hAnsi="Liberation Serif"/>
                <w:sz w:val="22"/>
                <w:szCs w:val="22"/>
              </w:rPr>
              <w:t>Телефон</w:t>
            </w:r>
          </w:p>
        </w:tc>
        <w:tc>
          <w:tcPr>
            <w:tcW w:w="2635" w:type="dxa"/>
          </w:tcPr>
          <w:p w14:paraId="2D675998" w14:textId="77777777" w:rsidR="001C17D2" w:rsidRPr="004802A7" w:rsidRDefault="001C17D2" w:rsidP="0054700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4802A7">
              <w:rPr>
                <w:rFonts w:ascii="Liberation Serif" w:hAnsi="Liberation Serif"/>
                <w:sz w:val="22"/>
                <w:szCs w:val="22"/>
              </w:rPr>
              <w:t>Адрес электронной почты</w:t>
            </w:r>
          </w:p>
        </w:tc>
      </w:tr>
      <w:tr w:rsidR="00EE51ED" w:rsidRPr="004802A7" w14:paraId="0DF11EB5" w14:textId="77777777" w:rsidTr="00A34D75">
        <w:trPr>
          <w:jc w:val="center"/>
        </w:trPr>
        <w:tc>
          <w:tcPr>
            <w:tcW w:w="5974" w:type="dxa"/>
            <w:gridSpan w:val="2"/>
          </w:tcPr>
          <w:p w14:paraId="16A73E54" w14:textId="77777777" w:rsidR="00EE51ED" w:rsidRPr="00FD4201" w:rsidRDefault="00EE51ED" w:rsidP="001C17D2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Директор</w:t>
            </w:r>
          </w:p>
        </w:tc>
        <w:tc>
          <w:tcPr>
            <w:tcW w:w="3961" w:type="dxa"/>
          </w:tcPr>
          <w:p w14:paraId="290ED7A3" w14:textId="77777777" w:rsidR="00EE51ED" w:rsidRPr="00FD4201" w:rsidRDefault="00EE51ED" w:rsidP="00E0056F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Евдокимова Анастасия Владимировна</w:t>
            </w:r>
          </w:p>
        </w:tc>
        <w:tc>
          <w:tcPr>
            <w:tcW w:w="1380" w:type="dxa"/>
            <w:vMerge w:val="restart"/>
          </w:tcPr>
          <w:p w14:paraId="397347C1" w14:textId="77777777" w:rsidR="00EE51ED" w:rsidRPr="00FD4201" w:rsidRDefault="00EE51ED" w:rsidP="00E0056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66-64-67</w:t>
            </w:r>
          </w:p>
        </w:tc>
        <w:tc>
          <w:tcPr>
            <w:tcW w:w="2635" w:type="dxa"/>
            <w:vMerge w:val="restart"/>
          </w:tcPr>
          <w:p w14:paraId="16949227" w14:textId="77777777" w:rsidR="00EE51ED" w:rsidRPr="00FD4201" w:rsidRDefault="00A34D75" w:rsidP="00E0056F">
            <w:pPr>
              <w:jc w:val="center"/>
              <w:rPr>
                <w:rFonts w:ascii="Liberation Serif" w:hAnsi="Liberation Serif" w:cs="Arial"/>
                <w:sz w:val="20"/>
                <w:szCs w:val="20"/>
                <w:shd w:val="clear" w:color="auto" w:fill="FFFFFF"/>
              </w:rPr>
            </w:pPr>
            <w:hyperlink r:id="rId4" w:history="1">
              <w:r w:rsidR="00EE51ED" w:rsidRPr="00FD4201">
                <w:rPr>
                  <w:rStyle w:val="a3"/>
                  <w:rFonts w:ascii="Liberation Serif" w:hAnsi="Liberation Serif" w:cs="Arial"/>
                  <w:sz w:val="20"/>
                  <w:szCs w:val="20"/>
                  <w:shd w:val="clear" w:color="auto" w:fill="FFFFFF"/>
                </w:rPr>
                <w:t>mu_c</w:t>
              </w:r>
              <w:r w:rsidR="00EE51ED" w:rsidRPr="00FD4201">
                <w:rPr>
                  <w:rStyle w:val="a3"/>
                  <w:rFonts w:ascii="Liberation Serif" w:hAnsi="Liberation Serif" w:cs="Arial"/>
                  <w:sz w:val="20"/>
                  <w:szCs w:val="20"/>
                  <w:shd w:val="clear" w:color="auto" w:fill="FFFFFF"/>
                  <w:lang w:val="en-US"/>
                </w:rPr>
                <w:t>rdm</w:t>
              </w:r>
              <w:r w:rsidR="00EE51ED" w:rsidRPr="00FD4201">
                <w:rPr>
                  <w:rStyle w:val="a3"/>
                  <w:rFonts w:ascii="Liberation Serif" w:hAnsi="Liberation Serif" w:cs="Arial"/>
                  <w:sz w:val="20"/>
                  <w:szCs w:val="20"/>
                  <w:shd w:val="clear" w:color="auto" w:fill="FFFFFF"/>
                </w:rPr>
                <w:t>@prvadm.ru</w:t>
              </w:r>
            </w:hyperlink>
          </w:p>
          <w:p w14:paraId="5CB7B03E" w14:textId="77777777" w:rsidR="00EE51ED" w:rsidRPr="00FD4201" w:rsidRDefault="00EE51ED" w:rsidP="00E0056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E51ED" w:rsidRPr="004802A7" w14:paraId="3A1C9615" w14:textId="77777777" w:rsidTr="00A34D75">
        <w:trPr>
          <w:jc w:val="center"/>
        </w:trPr>
        <w:tc>
          <w:tcPr>
            <w:tcW w:w="5974" w:type="dxa"/>
            <w:gridSpan w:val="2"/>
          </w:tcPr>
          <w:p w14:paraId="7633B39B" w14:textId="77777777" w:rsidR="00EE51ED" w:rsidRPr="00FD4201" w:rsidRDefault="00EE51ED" w:rsidP="00B13A73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Помощник руководителя</w:t>
            </w:r>
          </w:p>
        </w:tc>
        <w:tc>
          <w:tcPr>
            <w:tcW w:w="3961" w:type="dxa"/>
          </w:tcPr>
          <w:p w14:paraId="387E47CE" w14:textId="77777777" w:rsidR="00EE51ED" w:rsidRPr="00FD4201" w:rsidRDefault="00EE51ED" w:rsidP="00B13A73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Калачева</w:t>
            </w:r>
            <w:r w:rsidRPr="00FD4201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</w:t>
            </w:r>
            <w:r w:rsidRPr="00FD4201">
              <w:rPr>
                <w:rFonts w:ascii="Liberation Serif" w:hAnsi="Liberation Serif"/>
                <w:sz w:val="20"/>
                <w:szCs w:val="20"/>
              </w:rPr>
              <w:t>Анна Юрьевна</w:t>
            </w:r>
          </w:p>
        </w:tc>
        <w:tc>
          <w:tcPr>
            <w:tcW w:w="1380" w:type="dxa"/>
            <w:vMerge/>
          </w:tcPr>
          <w:p w14:paraId="5F958579" w14:textId="77777777" w:rsidR="00EE51ED" w:rsidRPr="00FD4201" w:rsidRDefault="00EE51ED" w:rsidP="00E0056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35" w:type="dxa"/>
            <w:vMerge/>
          </w:tcPr>
          <w:p w14:paraId="062E526B" w14:textId="77777777" w:rsidR="00EE51ED" w:rsidRPr="00FD4201" w:rsidRDefault="00EE51ED" w:rsidP="00E0056F">
            <w:pPr>
              <w:jc w:val="center"/>
              <w:rPr>
                <w:sz w:val="20"/>
                <w:szCs w:val="20"/>
              </w:rPr>
            </w:pPr>
          </w:p>
        </w:tc>
      </w:tr>
      <w:tr w:rsidR="00705737" w:rsidRPr="004802A7" w14:paraId="5282F637" w14:textId="77777777" w:rsidTr="00A34D75">
        <w:trPr>
          <w:jc w:val="center"/>
        </w:trPr>
        <w:tc>
          <w:tcPr>
            <w:tcW w:w="3193" w:type="dxa"/>
            <w:vMerge w:val="restart"/>
          </w:tcPr>
          <w:p w14:paraId="75B67AD8" w14:textId="77777777" w:rsidR="00705737" w:rsidRPr="00FD4201" w:rsidRDefault="00705737" w:rsidP="001C17D2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Административно-хозяйственный отдел</w:t>
            </w:r>
          </w:p>
        </w:tc>
        <w:tc>
          <w:tcPr>
            <w:tcW w:w="2781" w:type="dxa"/>
          </w:tcPr>
          <w:p w14:paraId="74939ACA" w14:textId="77777777" w:rsidR="00705737" w:rsidRPr="00FD4201" w:rsidRDefault="00705737" w:rsidP="00E0056F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3961" w:type="dxa"/>
          </w:tcPr>
          <w:p w14:paraId="5DA62DFE" w14:textId="77777777" w:rsidR="00705737" w:rsidRPr="00FD4201" w:rsidRDefault="00705737" w:rsidP="00E0056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FD4201">
              <w:rPr>
                <w:rFonts w:ascii="Liberation Serif" w:hAnsi="Liberation Serif"/>
                <w:sz w:val="20"/>
                <w:szCs w:val="20"/>
              </w:rPr>
              <w:t>Ярин</w:t>
            </w:r>
            <w:proofErr w:type="spellEnd"/>
            <w:r w:rsidRPr="00FD4201">
              <w:rPr>
                <w:rFonts w:ascii="Liberation Serif" w:hAnsi="Liberation Serif"/>
                <w:sz w:val="20"/>
                <w:szCs w:val="20"/>
              </w:rPr>
              <w:t xml:space="preserve"> Антон Юрьевич</w:t>
            </w:r>
          </w:p>
        </w:tc>
        <w:tc>
          <w:tcPr>
            <w:tcW w:w="1380" w:type="dxa"/>
          </w:tcPr>
          <w:p w14:paraId="4B3F57CB" w14:textId="77777777" w:rsidR="00705737" w:rsidRPr="00FD4201" w:rsidRDefault="00705737" w:rsidP="00E0056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66-67-78</w:t>
            </w:r>
          </w:p>
        </w:tc>
        <w:tc>
          <w:tcPr>
            <w:tcW w:w="2635" w:type="dxa"/>
          </w:tcPr>
          <w:p w14:paraId="5817DD83" w14:textId="77777777" w:rsidR="00705737" w:rsidRPr="00FD4201" w:rsidRDefault="00A34D75" w:rsidP="00E0056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hyperlink r:id="rId5" w:history="1">
              <w:r w:rsidR="00705737" w:rsidRPr="00FD4201">
                <w:rPr>
                  <w:rStyle w:val="a3"/>
                  <w:rFonts w:ascii="Liberation Serif" w:hAnsi="Liberation Serif"/>
                  <w:sz w:val="20"/>
                  <w:szCs w:val="20"/>
                </w:rPr>
                <w:t>cdt.perv.zam.ahr@yandex.ru</w:t>
              </w:r>
            </w:hyperlink>
          </w:p>
          <w:p w14:paraId="2699D178" w14:textId="77777777" w:rsidR="00705737" w:rsidRDefault="00A34D75" w:rsidP="00E0056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hyperlink r:id="rId6" w:history="1">
              <w:r w:rsidR="00705737" w:rsidRPr="00D20E78">
                <w:rPr>
                  <w:rStyle w:val="a3"/>
                  <w:rFonts w:ascii="Liberation Serif" w:hAnsi="Liberation Serif"/>
                  <w:sz w:val="20"/>
                  <w:szCs w:val="20"/>
                </w:rPr>
                <w:t>anton600@list.ru</w:t>
              </w:r>
            </w:hyperlink>
          </w:p>
          <w:p w14:paraId="7605AB21" w14:textId="77777777" w:rsidR="00705737" w:rsidRPr="00FD4201" w:rsidRDefault="00705737" w:rsidP="00E0056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705737" w:rsidRPr="004802A7" w14:paraId="66449155" w14:textId="77777777" w:rsidTr="00A34D75">
        <w:trPr>
          <w:jc w:val="center"/>
        </w:trPr>
        <w:tc>
          <w:tcPr>
            <w:tcW w:w="3193" w:type="dxa"/>
            <w:vMerge/>
          </w:tcPr>
          <w:p w14:paraId="052C851C" w14:textId="77777777" w:rsidR="00705737" w:rsidRPr="00FD4201" w:rsidRDefault="00705737" w:rsidP="00E0056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81" w:type="dxa"/>
          </w:tcPr>
          <w:p w14:paraId="17FB3095" w14:textId="77777777" w:rsidR="00705737" w:rsidRPr="00FD4201" w:rsidRDefault="00705737" w:rsidP="00705737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Заведующий хозяйст</w:t>
            </w:r>
            <w:r>
              <w:rPr>
                <w:rFonts w:ascii="Liberation Serif" w:hAnsi="Liberation Serif"/>
                <w:sz w:val="20"/>
                <w:szCs w:val="20"/>
              </w:rPr>
              <w:t>венной частью</w:t>
            </w:r>
          </w:p>
        </w:tc>
        <w:tc>
          <w:tcPr>
            <w:tcW w:w="3961" w:type="dxa"/>
          </w:tcPr>
          <w:p w14:paraId="1A837A74" w14:textId="77777777" w:rsidR="00705737" w:rsidRPr="00FD4201" w:rsidRDefault="00705737" w:rsidP="00E0056F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 xml:space="preserve">Овсянникова Елена Романовна </w:t>
            </w:r>
          </w:p>
        </w:tc>
        <w:tc>
          <w:tcPr>
            <w:tcW w:w="1380" w:type="dxa"/>
          </w:tcPr>
          <w:p w14:paraId="40FD8211" w14:textId="77777777" w:rsidR="00705737" w:rsidRPr="00FD4201" w:rsidRDefault="00705737" w:rsidP="00E0056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2635" w:type="dxa"/>
          </w:tcPr>
          <w:p w14:paraId="58739C6B" w14:textId="77777777" w:rsidR="00705737" w:rsidRPr="00FD4201" w:rsidRDefault="00A34D75" w:rsidP="00F501A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hyperlink r:id="rId7" w:history="1">
              <w:r w:rsidR="00705737" w:rsidRPr="00FD4201">
                <w:rPr>
                  <w:rStyle w:val="a3"/>
                  <w:rFonts w:ascii="Liberation Serif" w:hAnsi="Liberation Serif"/>
                  <w:sz w:val="20"/>
                  <w:szCs w:val="20"/>
                </w:rPr>
                <w:t>oerzdt@gmail.com</w:t>
              </w:r>
            </w:hyperlink>
          </w:p>
        </w:tc>
      </w:tr>
      <w:tr w:rsidR="00705737" w:rsidRPr="004802A7" w14:paraId="5CDD28E3" w14:textId="77777777" w:rsidTr="00A34D75">
        <w:trPr>
          <w:jc w:val="center"/>
        </w:trPr>
        <w:tc>
          <w:tcPr>
            <w:tcW w:w="3193" w:type="dxa"/>
            <w:vMerge/>
          </w:tcPr>
          <w:p w14:paraId="6F884943" w14:textId="77777777" w:rsidR="00705737" w:rsidRPr="00FD4201" w:rsidRDefault="00705737" w:rsidP="00E0056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81" w:type="dxa"/>
          </w:tcPr>
          <w:p w14:paraId="5A6F71F2" w14:textId="77777777" w:rsidR="00705737" w:rsidRPr="00FD4201" w:rsidRDefault="00705737" w:rsidP="00E0056F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Звукооператор</w:t>
            </w:r>
          </w:p>
        </w:tc>
        <w:tc>
          <w:tcPr>
            <w:tcW w:w="3961" w:type="dxa"/>
          </w:tcPr>
          <w:p w14:paraId="00732C41" w14:textId="77777777" w:rsidR="00705737" w:rsidRPr="00FD4201" w:rsidRDefault="00705737" w:rsidP="00E0056F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Мельников Евгений Сергеевич</w:t>
            </w:r>
          </w:p>
        </w:tc>
        <w:tc>
          <w:tcPr>
            <w:tcW w:w="1380" w:type="dxa"/>
          </w:tcPr>
          <w:p w14:paraId="5D757D32" w14:textId="77777777" w:rsidR="00705737" w:rsidRPr="00FD4201" w:rsidRDefault="00705737" w:rsidP="00E0056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2635" w:type="dxa"/>
          </w:tcPr>
          <w:p w14:paraId="7F50E138" w14:textId="77777777" w:rsidR="00705737" w:rsidRPr="00FD4201" w:rsidRDefault="00A34D75" w:rsidP="007B4F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hyperlink r:id="rId8" w:history="1">
              <w:r w:rsidR="00705737" w:rsidRPr="00FD4201">
                <w:rPr>
                  <w:rStyle w:val="a3"/>
                  <w:rFonts w:ascii="Liberation Serif" w:hAnsi="Liberation Serif"/>
                  <w:sz w:val="20"/>
                  <w:szCs w:val="20"/>
                </w:rPr>
                <w:t>evrika19616@gmail.com</w:t>
              </w:r>
            </w:hyperlink>
          </w:p>
        </w:tc>
      </w:tr>
      <w:tr w:rsidR="00705737" w:rsidRPr="004802A7" w14:paraId="3B074ADA" w14:textId="77777777" w:rsidTr="00A34D75">
        <w:trPr>
          <w:jc w:val="center"/>
        </w:trPr>
        <w:tc>
          <w:tcPr>
            <w:tcW w:w="3193" w:type="dxa"/>
            <w:vMerge/>
          </w:tcPr>
          <w:p w14:paraId="2B767CEF" w14:textId="77777777" w:rsidR="00705737" w:rsidRPr="00FD4201" w:rsidRDefault="00705737" w:rsidP="00E0056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81" w:type="dxa"/>
          </w:tcPr>
          <w:p w14:paraId="7BA3A8F3" w14:textId="77777777" w:rsidR="00705737" w:rsidRPr="00FD4201" w:rsidRDefault="00705737" w:rsidP="00E0056F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Медицинская сестра</w:t>
            </w:r>
          </w:p>
        </w:tc>
        <w:tc>
          <w:tcPr>
            <w:tcW w:w="3961" w:type="dxa"/>
          </w:tcPr>
          <w:p w14:paraId="50956118" w14:textId="77777777" w:rsidR="00705737" w:rsidRPr="00FD4201" w:rsidRDefault="00705737" w:rsidP="00E0056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Кинёва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Евгения Анатольевна</w:t>
            </w:r>
          </w:p>
        </w:tc>
        <w:tc>
          <w:tcPr>
            <w:tcW w:w="1380" w:type="dxa"/>
          </w:tcPr>
          <w:p w14:paraId="0DBAC870" w14:textId="77777777" w:rsidR="00705737" w:rsidRPr="00FD4201" w:rsidRDefault="00705737" w:rsidP="00E0056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2635" w:type="dxa"/>
          </w:tcPr>
          <w:p w14:paraId="51A827AF" w14:textId="77777777" w:rsidR="00705737" w:rsidRPr="00705737" w:rsidRDefault="00A34D75" w:rsidP="00705737">
            <w:pPr>
              <w:jc w:val="center"/>
              <w:rPr>
                <w:rFonts w:ascii="Liberation Serif" w:hAnsi="Liberation Serif" w:cs="Liberation Serif"/>
                <w:color w:val="1A1A1A"/>
                <w:sz w:val="20"/>
                <w:szCs w:val="20"/>
                <w:shd w:val="clear" w:color="auto" w:fill="FFFFFF"/>
              </w:rPr>
            </w:pPr>
            <w:hyperlink r:id="rId9" w:history="1">
              <w:r w:rsidR="00705737" w:rsidRPr="00705737">
                <w:rPr>
                  <w:rStyle w:val="a3"/>
                  <w:rFonts w:ascii="Liberation Serif" w:hAnsi="Liberation Serif" w:cs="Liberation Serif"/>
                  <w:sz w:val="20"/>
                  <w:szCs w:val="20"/>
                  <w:shd w:val="clear" w:color="auto" w:fill="FFFFFF"/>
                </w:rPr>
                <w:t>med-crdm@yandex.ru</w:t>
              </w:r>
            </w:hyperlink>
          </w:p>
        </w:tc>
      </w:tr>
      <w:tr w:rsidR="00EE51ED" w:rsidRPr="004802A7" w14:paraId="7F597786" w14:textId="77777777" w:rsidTr="00A34D75">
        <w:trPr>
          <w:jc w:val="center"/>
        </w:trPr>
        <w:tc>
          <w:tcPr>
            <w:tcW w:w="5974" w:type="dxa"/>
            <w:gridSpan w:val="2"/>
          </w:tcPr>
          <w:p w14:paraId="21CF64B7" w14:textId="77777777" w:rsidR="00EE51ED" w:rsidRPr="00FD4201" w:rsidRDefault="00EE51ED" w:rsidP="00E0056F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Администраторы,</w:t>
            </w:r>
          </w:p>
          <w:p w14:paraId="2C5779F4" w14:textId="77777777" w:rsidR="00EE51ED" w:rsidRPr="00FD4201" w:rsidRDefault="00EE51ED" w:rsidP="00E0056F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 xml:space="preserve">специалист по оформлению сертификатов ПФДО </w:t>
            </w:r>
          </w:p>
        </w:tc>
        <w:tc>
          <w:tcPr>
            <w:tcW w:w="3961" w:type="dxa"/>
          </w:tcPr>
          <w:p w14:paraId="32EE4555" w14:textId="77777777" w:rsidR="00EE51ED" w:rsidRPr="00FD4201" w:rsidRDefault="005B779F" w:rsidP="00A22BEB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Миронова Анна Евгеньевна</w:t>
            </w:r>
          </w:p>
          <w:p w14:paraId="79E6907D" w14:textId="77777777" w:rsidR="00EE51ED" w:rsidRPr="00FD4201" w:rsidRDefault="00EE51ED" w:rsidP="00A22BEB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FD4201">
              <w:rPr>
                <w:rFonts w:ascii="Liberation Serif" w:hAnsi="Liberation Serif"/>
                <w:sz w:val="20"/>
                <w:szCs w:val="20"/>
              </w:rPr>
              <w:t>Калибина</w:t>
            </w:r>
            <w:proofErr w:type="spellEnd"/>
            <w:r w:rsidRPr="00FD4201">
              <w:rPr>
                <w:rFonts w:ascii="Liberation Serif" w:hAnsi="Liberation Serif"/>
                <w:sz w:val="20"/>
                <w:szCs w:val="20"/>
              </w:rPr>
              <w:t xml:space="preserve"> Ирина Евгеньевна</w:t>
            </w:r>
          </w:p>
        </w:tc>
        <w:tc>
          <w:tcPr>
            <w:tcW w:w="1380" w:type="dxa"/>
          </w:tcPr>
          <w:p w14:paraId="1D41F79C" w14:textId="77777777" w:rsidR="00EE51ED" w:rsidRPr="00FD4201" w:rsidRDefault="00EE51ED" w:rsidP="00E0056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66-60-09</w:t>
            </w:r>
          </w:p>
        </w:tc>
        <w:tc>
          <w:tcPr>
            <w:tcW w:w="2635" w:type="dxa"/>
          </w:tcPr>
          <w:p w14:paraId="06C4DA3E" w14:textId="77777777" w:rsidR="00EE51ED" w:rsidRPr="00FD4201" w:rsidRDefault="00A34D75" w:rsidP="00E0056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hyperlink r:id="rId10" w:history="1">
              <w:r w:rsidR="00EE51ED" w:rsidRPr="00FD4201">
                <w:rPr>
                  <w:rStyle w:val="a3"/>
                  <w:rFonts w:ascii="Liberation Serif" w:hAnsi="Liberation Serif"/>
                  <w:sz w:val="20"/>
                  <w:szCs w:val="20"/>
                </w:rPr>
                <w:t>cdt.prv.pfdo@yandex.ru</w:t>
              </w:r>
            </w:hyperlink>
          </w:p>
          <w:p w14:paraId="48F52356" w14:textId="77777777" w:rsidR="00EE51ED" w:rsidRPr="00FD4201" w:rsidRDefault="00EE51ED" w:rsidP="00E0056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E51ED" w:rsidRPr="004802A7" w14:paraId="7286D545" w14:textId="77777777" w:rsidTr="00A34D75">
        <w:trPr>
          <w:jc w:val="center"/>
        </w:trPr>
        <w:tc>
          <w:tcPr>
            <w:tcW w:w="5974" w:type="dxa"/>
            <w:gridSpan w:val="2"/>
          </w:tcPr>
          <w:p w14:paraId="264B555B" w14:textId="77777777" w:rsidR="00EE51ED" w:rsidRPr="00FD4201" w:rsidRDefault="00EE51ED" w:rsidP="00E0056F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Заместитель директора по общим вопросам</w:t>
            </w:r>
          </w:p>
        </w:tc>
        <w:tc>
          <w:tcPr>
            <w:tcW w:w="3961" w:type="dxa"/>
          </w:tcPr>
          <w:p w14:paraId="33163955" w14:textId="77777777" w:rsidR="00EE51ED" w:rsidRPr="00FD4201" w:rsidRDefault="00EE51ED" w:rsidP="00A22BEB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FD4201">
              <w:rPr>
                <w:rFonts w:ascii="Liberation Serif" w:hAnsi="Liberation Serif"/>
                <w:sz w:val="20"/>
                <w:szCs w:val="20"/>
              </w:rPr>
              <w:t>Ляшкова</w:t>
            </w:r>
            <w:proofErr w:type="spellEnd"/>
            <w:r w:rsidRPr="00FD4201">
              <w:rPr>
                <w:rFonts w:ascii="Liberation Serif" w:hAnsi="Liberation Serif"/>
                <w:sz w:val="20"/>
                <w:szCs w:val="20"/>
              </w:rPr>
              <w:t xml:space="preserve"> Ольга Геннадьевна</w:t>
            </w:r>
          </w:p>
        </w:tc>
        <w:tc>
          <w:tcPr>
            <w:tcW w:w="1380" w:type="dxa"/>
            <w:vMerge w:val="restart"/>
          </w:tcPr>
          <w:p w14:paraId="76A25156" w14:textId="77777777" w:rsidR="00EE51ED" w:rsidRPr="00FD4201" w:rsidRDefault="00EE51ED" w:rsidP="00E0056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66-61-67</w:t>
            </w:r>
          </w:p>
        </w:tc>
        <w:tc>
          <w:tcPr>
            <w:tcW w:w="2635" w:type="dxa"/>
          </w:tcPr>
          <w:p w14:paraId="4C1739D1" w14:textId="77777777" w:rsidR="00EE51ED" w:rsidRPr="00FD4201" w:rsidRDefault="00A34D75" w:rsidP="00E0056F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EE51ED" w:rsidRPr="00FD4201">
                <w:rPr>
                  <w:rStyle w:val="a3"/>
                  <w:sz w:val="20"/>
                  <w:szCs w:val="20"/>
                </w:rPr>
                <w:t>lyashkowa2018@yandex.ru</w:t>
              </w:r>
            </w:hyperlink>
          </w:p>
          <w:p w14:paraId="3211DE38" w14:textId="77777777" w:rsidR="00EE51ED" w:rsidRPr="00FD4201" w:rsidRDefault="00EE51ED" w:rsidP="00E0056F">
            <w:pPr>
              <w:jc w:val="center"/>
              <w:rPr>
                <w:sz w:val="20"/>
                <w:szCs w:val="20"/>
              </w:rPr>
            </w:pPr>
          </w:p>
        </w:tc>
      </w:tr>
      <w:tr w:rsidR="00EE51ED" w:rsidRPr="004802A7" w14:paraId="4E4FF978" w14:textId="77777777" w:rsidTr="00A34D75">
        <w:trPr>
          <w:jc w:val="center"/>
        </w:trPr>
        <w:tc>
          <w:tcPr>
            <w:tcW w:w="5974" w:type="dxa"/>
            <w:gridSpan w:val="2"/>
          </w:tcPr>
          <w:p w14:paraId="39B0AA7C" w14:textId="77777777" w:rsidR="00EE51ED" w:rsidRPr="00FD4201" w:rsidRDefault="00EE51ED" w:rsidP="00134BCC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Специалист по кадрам</w:t>
            </w:r>
          </w:p>
        </w:tc>
        <w:tc>
          <w:tcPr>
            <w:tcW w:w="3961" w:type="dxa"/>
          </w:tcPr>
          <w:p w14:paraId="4989189C" w14:textId="77777777" w:rsidR="00EE51ED" w:rsidRPr="00FD4201" w:rsidRDefault="00EE51ED" w:rsidP="00134BCC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 xml:space="preserve">Заботкина Эльвира </w:t>
            </w:r>
            <w:proofErr w:type="spellStart"/>
            <w:r w:rsidRPr="00FD4201">
              <w:rPr>
                <w:rFonts w:ascii="Liberation Serif" w:hAnsi="Liberation Serif"/>
                <w:sz w:val="20"/>
                <w:szCs w:val="20"/>
              </w:rPr>
              <w:t>Камильевна</w:t>
            </w:r>
            <w:proofErr w:type="spellEnd"/>
          </w:p>
        </w:tc>
        <w:tc>
          <w:tcPr>
            <w:tcW w:w="1380" w:type="dxa"/>
            <w:vMerge/>
          </w:tcPr>
          <w:p w14:paraId="2B81F00A" w14:textId="77777777" w:rsidR="00EE51ED" w:rsidRPr="00FD4201" w:rsidRDefault="00EE51ED" w:rsidP="00E0056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35" w:type="dxa"/>
          </w:tcPr>
          <w:p w14:paraId="32E28188" w14:textId="77777777" w:rsidR="00EE51ED" w:rsidRPr="00FD4201" w:rsidRDefault="00A34D75" w:rsidP="00870918">
            <w:pPr>
              <w:jc w:val="center"/>
              <w:rPr>
                <w:sz w:val="20"/>
                <w:szCs w:val="20"/>
                <w:lang w:val="en-US"/>
              </w:rPr>
            </w:pPr>
            <w:hyperlink r:id="rId12" w:history="1">
              <w:r w:rsidR="00EE51ED" w:rsidRPr="00FD4201">
                <w:rPr>
                  <w:rStyle w:val="a3"/>
                  <w:sz w:val="20"/>
                  <w:szCs w:val="20"/>
                  <w:lang w:val="en-US"/>
                </w:rPr>
                <w:t>elvira.zabotkina@yandex.ru</w:t>
              </w:r>
            </w:hyperlink>
          </w:p>
          <w:p w14:paraId="36900657" w14:textId="77777777" w:rsidR="00EE51ED" w:rsidRPr="00FD4201" w:rsidRDefault="00EE51ED" w:rsidP="0087091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E51ED" w:rsidRPr="004802A7" w14:paraId="71677B27" w14:textId="77777777" w:rsidTr="00A34D75">
        <w:trPr>
          <w:jc w:val="center"/>
        </w:trPr>
        <w:tc>
          <w:tcPr>
            <w:tcW w:w="5974" w:type="dxa"/>
            <w:gridSpan w:val="2"/>
          </w:tcPr>
          <w:p w14:paraId="6D223D78" w14:textId="77777777" w:rsidR="00EE51ED" w:rsidRPr="00FD4201" w:rsidRDefault="00EE51ED" w:rsidP="00134BCC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Администратор системный</w:t>
            </w:r>
          </w:p>
        </w:tc>
        <w:tc>
          <w:tcPr>
            <w:tcW w:w="3961" w:type="dxa"/>
          </w:tcPr>
          <w:p w14:paraId="559D0C5E" w14:textId="77777777" w:rsidR="00EE51ED" w:rsidRPr="00FD4201" w:rsidRDefault="00EE51ED" w:rsidP="00134BCC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Рябова Елена Владимировна</w:t>
            </w:r>
          </w:p>
        </w:tc>
        <w:tc>
          <w:tcPr>
            <w:tcW w:w="1380" w:type="dxa"/>
          </w:tcPr>
          <w:p w14:paraId="04F06205" w14:textId="77777777" w:rsidR="00EE51ED" w:rsidRPr="00FD4201" w:rsidRDefault="00EE51ED" w:rsidP="00E0056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2635" w:type="dxa"/>
          </w:tcPr>
          <w:p w14:paraId="14ED1490" w14:textId="77777777" w:rsidR="00EE51ED" w:rsidRPr="00FD4201" w:rsidRDefault="00A34D75" w:rsidP="005137CD">
            <w:pPr>
              <w:jc w:val="center"/>
              <w:rPr>
                <w:rFonts w:ascii="Liberation Serif" w:hAnsi="Liberation Serif" w:cs="Arial"/>
                <w:sz w:val="20"/>
                <w:szCs w:val="20"/>
                <w:shd w:val="clear" w:color="auto" w:fill="FFFFFF"/>
              </w:rPr>
            </w:pPr>
            <w:hyperlink r:id="rId13" w:history="1">
              <w:r w:rsidR="00EE51ED" w:rsidRPr="00FD4201">
                <w:rPr>
                  <w:rStyle w:val="a3"/>
                  <w:rFonts w:ascii="Liberation Serif" w:hAnsi="Liberation Serif" w:cs="Arial"/>
                  <w:sz w:val="20"/>
                  <w:szCs w:val="20"/>
                  <w:shd w:val="clear" w:color="auto" w:fill="FFFFFF"/>
                </w:rPr>
                <w:t>prv-rybova@yandex.ru</w:t>
              </w:r>
            </w:hyperlink>
          </w:p>
          <w:p w14:paraId="663A9B5F" w14:textId="77777777" w:rsidR="00EE51ED" w:rsidRPr="00FD4201" w:rsidRDefault="00EE51ED" w:rsidP="005137CD">
            <w:pPr>
              <w:jc w:val="center"/>
              <w:rPr>
                <w:rFonts w:ascii="Liberation Serif" w:hAnsi="Liberation Serif" w:cs="Arial"/>
                <w:sz w:val="20"/>
                <w:szCs w:val="20"/>
                <w:shd w:val="clear" w:color="auto" w:fill="FFFFFF"/>
              </w:rPr>
            </w:pPr>
          </w:p>
        </w:tc>
      </w:tr>
      <w:tr w:rsidR="007E0A6F" w:rsidRPr="004802A7" w14:paraId="306B5D56" w14:textId="77777777" w:rsidTr="00A34D75">
        <w:trPr>
          <w:jc w:val="center"/>
        </w:trPr>
        <w:tc>
          <w:tcPr>
            <w:tcW w:w="3193" w:type="dxa"/>
            <w:vMerge w:val="restart"/>
          </w:tcPr>
          <w:p w14:paraId="29EC79BC" w14:textId="77777777" w:rsidR="007E0A6F" w:rsidRPr="00FD4201" w:rsidRDefault="007E0A6F" w:rsidP="005137CD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Отдел отдыха, оздоровления, занятости детей и подростков</w:t>
            </w:r>
          </w:p>
          <w:p w14:paraId="7006F0CB" w14:textId="77777777" w:rsidR="007E0A6F" w:rsidRPr="00FD4201" w:rsidRDefault="007E0A6F" w:rsidP="005137CD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(Ватутина, 17)</w:t>
            </w:r>
          </w:p>
        </w:tc>
        <w:tc>
          <w:tcPr>
            <w:tcW w:w="2781" w:type="dxa"/>
          </w:tcPr>
          <w:p w14:paraId="5550913C" w14:textId="77777777" w:rsidR="007E0A6F" w:rsidRPr="00FD4201" w:rsidRDefault="007E0A6F" w:rsidP="0088559B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Начальник</w:t>
            </w:r>
          </w:p>
        </w:tc>
        <w:tc>
          <w:tcPr>
            <w:tcW w:w="3961" w:type="dxa"/>
          </w:tcPr>
          <w:p w14:paraId="0EE07D72" w14:textId="77777777" w:rsidR="007E0A6F" w:rsidRPr="00FD4201" w:rsidRDefault="007E0A6F" w:rsidP="0088559B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FD4201">
              <w:rPr>
                <w:rFonts w:ascii="Liberation Serif" w:hAnsi="Liberation Serif"/>
                <w:sz w:val="20"/>
                <w:szCs w:val="20"/>
              </w:rPr>
              <w:t>Веренцова</w:t>
            </w:r>
            <w:proofErr w:type="spellEnd"/>
            <w:r w:rsidRPr="00FD4201">
              <w:rPr>
                <w:rFonts w:ascii="Liberation Serif" w:hAnsi="Liberation Serif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380" w:type="dxa"/>
            <w:vMerge w:val="restart"/>
          </w:tcPr>
          <w:p w14:paraId="55393F4D" w14:textId="77777777" w:rsidR="007E0A6F" w:rsidRPr="00FD4201" w:rsidRDefault="007E0A6F" w:rsidP="0088559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66-80-50</w:t>
            </w:r>
          </w:p>
          <w:p w14:paraId="103E525B" w14:textId="77777777" w:rsidR="007E0A6F" w:rsidRPr="00FD4201" w:rsidRDefault="007E0A6F" w:rsidP="0088559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35" w:type="dxa"/>
            <w:vMerge w:val="restart"/>
          </w:tcPr>
          <w:p w14:paraId="41EA1752" w14:textId="77777777" w:rsidR="007E0A6F" w:rsidRPr="00FD4201" w:rsidRDefault="00A34D75" w:rsidP="0088559B">
            <w:pPr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  <w:shd w:val="clear" w:color="auto" w:fill="FFFFFF"/>
              </w:rPr>
            </w:pPr>
            <w:hyperlink r:id="rId14" w:history="1">
              <w:r w:rsidR="007E0A6F" w:rsidRPr="00FD4201">
                <w:rPr>
                  <w:rStyle w:val="a3"/>
                  <w:rFonts w:ascii="Liberation Serif" w:hAnsi="Liberation Serif"/>
                  <w:bCs/>
                  <w:sz w:val="20"/>
                  <w:szCs w:val="20"/>
                  <w:shd w:val="clear" w:color="auto" w:fill="FFFFFF"/>
                </w:rPr>
                <w:t>prv_otdyh@mail.ru</w:t>
              </w:r>
            </w:hyperlink>
            <w:r w:rsidR="007E0A6F" w:rsidRPr="00FD4201">
              <w:rPr>
                <w:rFonts w:ascii="Liberation Serif" w:hAnsi="Liberation Serif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C8D6959" w14:textId="77777777" w:rsidR="007E0A6F" w:rsidRPr="00FD4201" w:rsidRDefault="00A34D75" w:rsidP="0088559B">
            <w:pPr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  <w:shd w:val="clear" w:color="auto" w:fill="FFFFFF"/>
              </w:rPr>
            </w:pPr>
            <w:hyperlink r:id="rId15" w:history="1">
              <w:r w:rsidR="007E0A6F" w:rsidRPr="00FD4201">
                <w:rPr>
                  <w:rStyle w:val="a3"/>
                  <w:rFonts w:ascii="Liberation Serif" w:hAnsi="Liberation Serif"/>
                  <w:bCs/>
                  <w:sz w:val="20"/>
                  <w:szCs w:val="20"/>
                  <w:shd w:val="clear" w:color="auto" w:fill="FFFFFF"/>
                </w:rPr>
                <w:t>prv_mbt@mail.ru</w:t>
              </w:r>
            </w:hyperlink>
          </w:p>
          <w:p w14:paraId="680F5CE3" w14:textId="77777777" w:rsidR="007E0A6F" w:rsidRPr="00FD4201" w:rsidRDefault="007E0A6F" w:rsidP="0088559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7E0A6F" w:rsidRPr="004802A7" w14:paraId="68C1FEDD" w14:textId="77777777" w:rsidTr="00A34D75">
        <w:trPr>
          <w:trHeight w:val="234"/>
          <w:jc w:val="center"/>
        </w:trPr>
        <w:tc>
          <w:tcPr>
            <w:tcW w:w="3193" w:type="dxa"/>
            <w:vMerge/>
          </w:tcPr>
          <w:p w14:paraId="21E88329" w14:textId="77777777" w:rsidR="007E0A6F" w:rsidRPr="00FD4201" w:rsidRDefault="007E0A6F" w:rsidP="00134BCC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81" w:type="dxa"/>
            <w:vMerge w:val="restart"/>
          </w:tcPr>
          <w:p w14:paraId="6FFC8A58" w14:textId="77777777" w:rsidR="007E0A6F" w:rsidRPr="00FD4201" w:rsidRDefault="007E0A6F" w:rsidP="0088559B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 xml:space="preserve">Методисты </w:t>
            </w:r>
          </w:p>
        </w:tc>
        <w:tc>
          <w:tcPr>
            <w:tcW w:w="3961" w:type="dxa"/>
            <w:vMerge w:val="restart"/>
          </w:tcPr>
          <w:p w14:paraId="465432A0" w14:textId="77777777" w:rsidR="007E0A6F" w:rsidRPr="00FD4201" w:rsidRDefault="007E0A6F" w:rsidP="0088559B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FD4201">
              <w:rPr>
                <w:rFonts w:ascii="Liberation Serif" w:hAnsi="Liberation Serif"/>
                <w:sz w:val="20"/>
                <w:szCs w:val="20"/>
              </w:rPr>
              <w:t>Монгилева</w:t>
            </w:r>
            <w:proofErr w:type="spellEnd"/>
            <w:r w:rsidRPr="00FD4201">
              <w:rPr>
                <w:rFonts w:ascii="Liberation Serif" w:hAnsi="Liberation Serif"/>
                <w:sz w:val="20"/>
                <w:szCs w:val="20"/>
              </w:rPr>
              <w:t xml:space="preserve"> Ольга </w:t>
            </w:r>
            <w:proofErr w:type="spellStart"/>
            <w:r w:rsidRPr="00FD4201">
              <w:rPr>
                <w:rFonts w:ascii="Liberation Serif" w:hAnsi="Liberation Serif"/>
                <w:sz w:val="20"/>
                <w:szCs w:val="20"/>
              </w:rPr>
              <w:t>Мансуровна</w:t>
            </w:r>
            <w:proofErr w:type="spellEnd"/>
          </w:p>
          <w:p w14:paraId="27270A41" w14:textId="77777777" w:rsidR="007E0A6F" w:rsidRPr="00FD4201" w:rsidRDefault="007E0A6F" w:rsidP="0088559B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Маркелова Надежда Владимировна</w:t>
            </w:r>
          </w:p>
          <w:p w14:paraId="1FC12932" w14:textId="77777777" w:rsidR="007E0A6F" w:rsidRPr="00FD4201" w:rsidRDefault="007E0A6F" w:rsidP="0088559B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>
              <w:rPr>
                <w:rFonts w:ascii="Liberation Serif" w:hAnsi="Liberation Serif"/>
                <w:sz w:val="20"/>
                <w:szCs w:val="20"/>
              </w:rPr>
              <w:t>Мережникова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Кристина Витальевна</w:t>
            </w:r>
          </w:p>
        </w:tc>
        <w:tc>
          <w:tcPr>
            <w:tcW w:w="1380" w:type="dxa"/>
            <w:vMerge/>
          </w:tcPr>
          <w:p w14:paraId="505624E0" w14:textId="77777777" w:rsidR="007E0A6F" w:rsidRPr="00FD4201" w:rsidRDefault="007E0A6F" w:rsidP="0088559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35" w:type="dxa"/>
            <w:vMerge/>
          </w:tcPr>
          <w:p w14:paraId="13D18AAE" w14:textId="77777777" w:rsidR="007E0A6F" w:rsidRPr="00FD4201" w:rsidRDefault="007E0A6F" w:rsidP="0088559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7E0A6F" w:rsidRPr="004802A7" w14:paraId="6A8C3F5A" w14:textId="77777777" w:rsidTr="00A34D75">
        <w:trPr>
          <w:jc w:val="center"/>
        </w:trPr>
        <w:tc>
          <w:tcPr>
            <w:tcW w:w="3193" w:type="dxa"/>
            <w:vMerge/>
          </w:tcPr>
          <w:p w14:paraId="755B5353" w14:textId="77777777" w:rsidR="007E0A6F" w:rsidRPr="00FD4201" w:rsidRDefault="007E0A6F" w:rsidP="00134BCC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81" w:type="dxa"/>
            <w:vMerge/>
          </w:tcPr>
          <w:p w14:paraId="4B989EB2" w14:textId="77777777" w:rsidR="007E0A6F" w:rsidRPr="00FD4201" w:rsidRDefault="007E0A6F" w:rsidP="0088559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961" w:type="dxa"/>
            <w:vMerge/>
          </w:tcPr>
          <w:p w14:paraId="390D0322" w14:textId="77777777" w:rsidR="007E0A6F" w:rsidRPr="00FD4201" w:rsidRDefault="007E0A6F" w:rsidP="0088559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433DFB7B" w14:textId="77777777" w:rsidR="007E0A6F" w:rsidRPr="00FD4201" w:rsidRDefault="007E0A6F" w:rsidP="0088559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35" w:type="dxa"/>
          </w:tcPr>
          <w:p w14:paraId="3BE56624" w14:textId="77777777" w:rsidR="007E0A6F" w:rsidRPr="00FD4201" w:rsidRDefault="007E0A6F" w:rsidP="0088559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E51ED" w:rsidRPr="004802A7" w14:paraId="699C9E78" w14:textId="77777777" w:rsidTr="00A34D75">
        <w:trPr>
          <w:jc w:val="center"/>
        </w:trPr>
        <w:tc>
          <w:tcPr>
            <w:tcW w:w="3193" w:type="dxa"/>
            <w:vMerge w:val="restart"/>
          </w:tcPr>
          <w:p w14:paraId="21675C74" w14:textId="77777777" w:rsidR="00EE51ED" w:rsidRPr="00FD4201" w:rsidRDefault="00EE51ED" w:rsidP="001C17D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Учебно-воспитательный отдел</w:t>
            </w:r>
          </w:p>
        </w:tc>
        <w:tc>
          <w:tcPr>
            <w:tcW w:w="2781" w:type="dxa"/>
          </w:tcPr>
          <w:p w14:paraId="1552922E" w14:textId="77777777" w:rsidR="00EE51ED" w:rsidRPr="00FD4201" w:rsidRDefault="00EE51ED" w:rsidP="00E0056F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 xml:space="preserve">Заместитель директора по </w:t>
            </w:r>
            <w:proofErr w:type="spellStart"/>
            <w:r w:rsidRPr="00FD4201">
              <w:rPr>
                <w:rFonts w:ascii="Liberation Serif" w:hAnsi="Liberation Serif"/>
                <w:sz w:val="20"/>
                <w:szCs w:val="20"/>
              </w:rPr>
              <w:t>учебно</w:t>
            </w:r>
            <w:proofErr w:type="spellEnd"/>
            <w:r w:rsidRPr="00FD4201">
              <w:rPr>
                <w:rFonts w:ascii="Liberation Serif" w:hAnsi="Liberation Serif"/>
                <w:sz w:val="20"/>
                <w:szCs w:val="20"/>
              </w:rPr>
              <w:t>–воспитательной работе</w:t>
            </w:r>
          </w:p>
        </w:tc>
        <w:tc>
          <w:tcPr>
            <w:tcW w:w="3961" w:type="dxa"/>
          </w:tcPr>
          <w:p w14:paraId="1BBE9F7E" w14:textId="77777777" w:rsidR="00EE51ED" w:rsidRPr="00FD4201" w:rsidRDefault="00EE51ED" w:rsidP="00E0056F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Политова Ирина Вячеславовна</w:t>
            </w:r>
          </w:p>
        </w:tc>
        <w:tc>
          <w:tcPr>
            <w:tcW w:w="1380" w:type="dxa"/>
          </w:tcPr>
          <w:p w14:paraId="7AF961C3" w14:textId="77777777" w:rsidR="00EE51ED" w:rsidRPr="00FD4201" w:rsidRDefault="00EE51ED" w:rsidP="00E0056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66-61-67</w:t>
            </w:r>
          </w:p>
        </w:tc>
        <w:tc>
          <w:tcPr>
            <w:tcW w:w="2635" w:type="dxa"/>
          </w:tcPr>
          <w:p w14:paraId="4C28707F" w14:textId="77777777" w:rsidR="00EE51ED" w:rsidRPr="00FD4201" w:rsidRDefault="00A34D75" w:rsidP="00E0056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hyperlink r:id="rId16" w:history="1">
              <w:r w:rsidR="00EE51ED" w:rsidRPr="00FD4201">
                <w:rPr>
                  <w:rStyle w:val="a3"/>
                  <w:rFonts w:ascii="Liberation Serif" w:hAnsi="Liberation Serif"/>
                  <w:sz w:val="20"/>
                  <w:szCs w:val="20"/>
                </w:rPr>
                <w:t>cdt-perv-uvr@yandex.ru</w:t>
              </w:r>
            </w:hyperlink>
          </w:p>
          <w:p w14:paraId="46709F50" w14:textId="77777777" w:rsidR="00EE51ED" w:rsidRPr="00FD4201" w:rsidRDefault="00EE51ED" w:rsidP="00E0056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E51ED" w:rsidRPr="004802A7" w14:paraId="07E99E61" w14:textId="77777777" w:rsidTr="00A34D75">
        <w:trPr>
          <w:jc w:val="center"/>
        </w:trPr>
        <w:tc>
          <w:tcPr>
            <w:tcW w:w="3193" w:type="dxa"/>
            <w:vMerge/>
          </w:tcPr>
          <w:p w14:paraId="38785CB4" w14:textId="77777777" w:rsidR="00EE51ED" w:rsidRPr="00FD4201" w:rsidRDefault="00EE51ED" w:rsidP="00D3158D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81" w:type="dxa"/>
          </w:tcPr>
          <w:p w14:paraId="7C892992" w14:textId="77777777" w:rsidR="00EE51ED" w:rsidRPr="00FD4201" w:rsidRDefault="00EE51ED" w:rsidP="00D3158D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Методисты УВО</w:t>
            </w:r>
          </w:p>
          <w:p w14:paraId="350CD17B" w14:textId="77777777" w:rsidR="00EE51ED" w:rsidRPr="00FD4201" w:rsidRDefault="00EE51ED" w:rsidP="00D3158D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961" w:type="dxa"/>
          </w:tcPr>
          <w:p w14:paraId="47CD36DF" w14:textId="77777777" w:rsidR="00EE51ED" w:rsidRPr="00FD4201" w:rsidRDefault="00EE51ED" w:rsidP="00D3158D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Соколова Вера Юрьевна</w:t>
            </w:r>
          </w:p>
          <w:p w14:paraId="26BEE507" w14:textId="77777777" w:rsidR="00EE51ED" w:rsidRPr="00FD4201" w:rsidRDefault="00EE51ED" w:rsidP="00D3158D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Колодюк Наталья Александровна</w:t>
            </w:r>
          </w:p>
        </w:tc>
        <w:tc>
          <w:tcPr>
            <w:tcW w:w="1380" w:type="dxa"/>
          </w:tcPr>
          <w:p w14:paraId="0464F31F" w14:textId="77777777" w:rsidR="00EE51ED" w:rsidRPr="00FD4201" w:rsidRDefault="00EE51ED" w:rsidP="00D315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66-61-67</w:t>
            </w:r>
          </w:p>
        </w:tc>
        <w:tc>
          <w:tcPr>
            <w:tcW w:w="2635" w:type="dxa"/>
          </w:tcPr>
          <w:p w14:paraId="2FCF9ADE" w14:textId="77777777" w:rsidR="00EE51ED" w:rsidRPr="00FD4201" w:rsidRDefault="00A34D75" w:rsidP="00D3158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hyperlink r:id="rId17" w:history="1">
              <w:r w:rsidR="00EE51ED" w:rsidRPr="00FD4201">
                <w:rPr>
                  <w:rStyle w:val="a3"/>
                  <w:rFonts w:ascii="Liberation Serif" w:hAnsi="Liberation Serif"/>
                  <w:sz w:val="20"/>
                  <w:szCs w:val="20"/>
                </w:rPr>
                <w:t>cdt.perv.metod@yandex.ru</w:t>
              </w:r>
            </w:hyperlink>
          </w:p>
          <w:p w14:paraId="4A750FBD" w14:textId="77777777" w:rsidR="00EE51ED" w:rsidRPr="00FD4201" w:rsidRDefault="00A34D75" w:rsidP="00F501A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hyperlink r:id="rId18" w:history="1">
              <w:r w:rsidR="00EE51ED" w:rsidRPr="00FD4201">
                <w:rPr>
                  <w:rStyle w:val="a3"/>
                  <w:rFonts w:ascii="Liberation Serif" w:hAnsi="Liberation Serif"/>
                  <w:sz w:val="20"/>
                  <w:szCs w:val="20"/>
                </w:rPr>
                <w:t>cdt-perv-metod@mail.ru</w:t>
              </w:r>
            </w:hyperlink>
          </w:p>
        </w:tc>
      </w:tr>
      <w:tr w:rsidR="00EE51ED" w:rsidRPr="004802A7" w14:paraId="6CC8B2E8" w14:textId="77777777" w:rsidTr="00A34D75">
        <w:trPr>
          <w:jc w:val="center"/>
        </w:trPr>
        <w:tc>
          <w:tcPr>
            <w:tcW w:w="5974" w:type="dxa"/>
            <w:gridSpan w:val="2"/>
          </w:tcPr>
          <w:p w14:paraId="286DA51D" w14:textId="77777777" w:rsidR="00EE51ED" w:rsidRPr="00FD4201" w:rsidRDefault="00EE51ED" w:rsidP="00E0056F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Заведующий библиотекой</w:t>
            </w:r>
          </w:p>
        </w:tc>
        <w:tc>
          <w:tcPr>
            <w:tcW w:w="3961" w:type="dxa"/>
          </w:tcPr>
          <w:p w14:paraId="11641404" w14:textId="77777777" w:rsidR="00EE51ED" w:rsidRPr="00FD4201" w:rsidRDefault="00EE51ED" w:rsidP="00E0056F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Виноградова Галина Евгеньевна</w:t>
            </w:r>
          </w:p>
        </w:tc>
        <w:tc>
          <w:tcPr>
            <w:tcW w:w="1380" w:type="dxa"/>
          </w:tcPr>
          <w:p w14:paraId="4760A60F" w14:textId="77777777" w:rsidR="00EE51ED" w:rsidRPr="00FD4201" w:rsidRDefault="00EE51ED" w:rsidP="00E0056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35" w:type="dxa"/>
          </w:tcPr>
          <w:p w14:paraId="61CF67A9" w14:textId="77777777" w:rsidR="00EE51ED" w:rsidRPr="00FD4201" w:rsidRDefault="00A34D75" w:rsidP="007B4F36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hyperlink r:id="rId19" w:history="1">
              <w:r w:rsidR="00EE51ED" w:rsidRPr="00FD4201">
                <w:rPr>
                  <w:rStyle w:val="a3"/>
                  <w:rFonts w:ascii="Liberation Serif" w:hAnsi="Liberation Serif"/>
                  <w:sz w:val="20"/>
                  <w:szCs w:val="20"/>
                </w:rPr>
                <w:t>galinavin14@rambler.ru</w:t>
              </w:r>
            </w:hyperlink>
          </w:p>
        </w:tc>
      </w:tr>
      <w:tr w:rsidR="00EE51ED" w:rsidRPr="004802A7" w14:paraId="4C785F64" w14:textId="77777777" w:rsidTr="00A34D75">
        <w:trPr>
          <w:jc w:val="center"/>
        </w:trPr>
        <w:tc>
          <w:tcPr>
            <w:tcW w:w="5974" w:type="dxa"/>
            <w:gridSpan w:val="2"/>
          </w:tcPr>
          <w:p w14:paraId="6A84596D" w14:textId="77777777" w:rsidR="00EE51ED" w:rsidRPr="00FD4201" w:rsidRDefault="00EE51ED" w:rsidP="00E0056F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Заместитель директора по реализации молодежной политики</w:t>
            </w:r>
          </w:p>
        </w:tc>
        <w:tc>
          <w:tcPr>
            <w:tcW w:w="3961" w:type="dxa"/>
          </w:tcPr>
          <w:p w14:paraId="7267A135" w14:textId="77777777" w:rsidR="00EE51ED" w:rsidRPr="00FD4201" w:rsidRDefault="00EE51ED" w:rsidP="00E0056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FD4201">
              <w:rPr>
                <w:rFonts w:ascii="Liberation Serif" w:hAnsi="Liberation Serif"/>
                <w:sz w:val="20"/>
                <w:szCs w:val="20"/>
              </w:rPr>
              <w:t>Ахтарова</w:t>
            </w:r>
            <w:proofErr w:type="spellEnd"/>
            <w:r w:rsidRPr="00FD4201">
              <w:rPr>
                <w:rFonts w:ascii="Liberation Serif" w:hAnsi="Liberation Serif"/>
                <w:sz w:val="20"/>
                <w:szCs w:val="20"/>
              </w:rPr>
              <w:t xml:space="preserve"> Александра Григорьевна</w:t>
            </w:r>
          </w:p>
        </w:tc>
        <w:tc>
          <w:tcPr>
            <w:tcW w:w="1380" w:type="dxa"/>
          </w:tcPr>
          <w:p w14:paraId="0CA05CB4" w14:textId="77777777" w:rsidR="00EE51ED" w:rsidRPr="00FD4201" w:rsidRDefault="00EE51ED" w:rsidP="00E0056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66-60-15</w:t>
            </w:r>
          </w:p>
        </w:tc>
        <w:tc>
          <w:tcPr>
            <w:tcW w:w="2635" w:type="dxa"/>
          </w:tcPr>
          <w:p w14:paraId="7F110EF9" w14:textId="77777777" w:rsidR="00EE51ED" w:rsidRPr="007E0A6F" w:rsidRDefault="00A34D75" w:rsidP="007E0A6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FFFFFF"/>
              </w:rPr>
            </w:pPr>
            <w:hyperlink r:id="rId20" w:history="1">
              <w:r w:rsidR="00EE51ED" w:rsidRPr="00FD4201">
                <w:rPr>
                  <w:rStyle w:val="a3"/>
                  <w:rFonts w:ascii="Liberation Serif" w:hAnsi="Liberation Serif"/>
                  <w:sz w:val="20"/>
                  <w:szCs w:val="20"/>
                  <w:shd w:val="clear" w:color="auto" w:fill="FFFFFF"/>
                </w:rPr>
                <w:t>prv_ahtarova@mail.ru</w:t>
              </w:r>
            </w:hyperlink>
          </w:p>
        </w:tc>
      </w:tr>
      <w:tr w:rsidR="00EE51ED" w:rsidRPr="004802A7" w14:paraId="3237BB0A" w14:textId="77777777" w:rsidTr="00A34D75">
        <w:trPr>
          <w:jc w:val="center"/>
        </w:trPr>
        <w:tc>
          <w:tcPr>
            <w:tcW w:w="3193" w:type="dxa"/>
            <w:vMerge w:val="restart"/>
          </w:tcPr>
          <w:p w14:paraId="40F05FC3" w14:textId="77777777" w:rsidR="00EE51ED" w:rsidRPr="00FD4201" w:rsidRDefault="00EE51ED" w:rsidP="001C17D2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Отдел профилактической работы</w:t>
            </w:r>
          </w:p>
        </w:tc>
        <w:tc>
          <w:tcPr>
            <w:tcW w:w="2781" w:type="dxa"/>
          </w:tcPr>
          <w:p w14:paraId="60968CE9" w14:textId="77777777" w:rsidR="00EE51ED" w:rsidRPr="00FD4201" w:rsidRDefault="00EE51ED" w:rsidP="00E0056F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Начальник</w:t>
            </w:r>
          </w:p>
        </w:tc>
        <w:tc>
          <w:tcPr>
            <w:tcW w:w="3961" w:type="dxa"/>
          </w:tcPr>
          <w:p w14:paraId="0AA8B504" w14:textId="77777777" w:rsidR="00EE51ED" w:rsidRPr="00FD4201" w:rsidRDefault="00EE51ED" w:rsidP="00E0056F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Ананьева Светлана Вячеславовна</w:t>
            </w:r>
          </w:p>
        </w:tc>
        <w:tc>
          <w:tcPr>
            <w:tcW w:w="1380" w:type="dxa"/>
            <w:vMerge w:val="restart"/>
          </w:tcPr>
          <w:p w14:paraId="0535234A" w14:textId="77777777" w:rsidR="00EE51ED" w:rsidRPr="00FD4201" w:rsidRDefault="00EE51ED" w:rsidP="00E0056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66-60-15</w:t>
            </w:r>
          </w:p>
        </w:tc>
        <w:tc>
          <w:tcPr>
            <w:tcW w:w="2635" w:type="dxa"/>
            <w:vMerge w:val="restart"/>
          </w:tcPr>
          <w:p w14:paraId="62977046" w14:textId="77777777" w:rsidR="00EE51ED" w:rsidRPr="00FD4201" w:rsidRDefault="00A34D75" w:rsidP="00E0056F">
            <w:pPr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  <w:shd w:val="clear" w:color="auto" w:fill="FFFFFF"/>
              </w:rPr>
            </w:pPr>
            <w:hyperlink r:id="rId21" w:history="1">
              <w:r w:rsidR="00EE51ED" w:rsidRPr="00FD4201">
                <w:rPr>
                  <w:rStyle w:val="a3"/>
                  <w:rFonts w:ascii="Liberation Serif" w:hAnsi="Liberation Serif"/>
                  <w:bCs/>
                  <w:sz w:val="20"/>
                  <w:szCs w:val="20"/>
                  <w:shd w:val="clear" w:color="auto" w:fill="FFFFFF"/>
                </w:rPr>
                <w:t>opr_prv@mail.ru</w:t>
              </w:r>
            </w:hyperlink>
          </w:p>
          <w:p w14:paraId="66BB1594" w14:textId="77777777" w:rsidR="00EE51ED" w:rsidRPr="00FD4201" w:rsidRDefault="00EE51ED" w:rsidP="00E0056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E51ED" w:rsidRPr="004802A7" w14:paraId="2EB81561" w14:textId="77777777" w:rsidTr="00A34D75">
        <w:trPr>
          <w:jc w:val="center"/>
        </w:trPr>
        <w:tc>
          <w:tcPr>
            <w:tcW w:w="3193" w:type="dxa"/>
            <w:vMerge/>
          </w:tcPr>
          <w:p w14:paraId="1F0F342B" w14:textId="77777777" w:rsidR="00EE51ED" w:rsidRPr="00FD4201" w:rsidRDefault="00EE51ED" w:rsidP="001C17D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81" w:type="dxa"/>
          </w:tcPr>
          <w:p w14:paraId="25511EAE" w14:textId="77777777" w:rsidR="00EE51ED" w:rsidRPr="00FD4201" w:rsidRDefault="00EE51ED" w:rsidP="00E0056F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 xml:space="preserve">Методист </w:t>
            </w:r>
          </w:p>
        </w:tc>
        <w:tc>
          <w:tcPr>
            <w:tcW w:w="3961" w:type="dxa"/>
          </w:tcPr>
          <w:p w14:paraId="3412B082" w14:textId="77777777" w:rsidR="00EE51ED" w:rsidRPr="00FD4201" w:rsidRDefault="00EE51ED" w:rsidP="00E0056F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FD4201">
              <w:rPr>
                <w:rFonts w:ascii="Liberation Serif" w:hAnsi="Liberation Serif"/>
                <w:sz w:val="20"/>
                <w:szCs w:val="20"/>
              </w:rPr>
              <w:t>Кардашина</w:t>
            </w:r>
            <w:proofErr w:type="spellEnd"/>
            <w:r w:rsidRPr="00FD4201">
              <w:rPr>
                <w:rFonts w:ascii="Liberation Serif" w:hAnsi="Liberation Serif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380" w:type="dxa"/>
            <w:vMerge/>
          </w:tcPr>
          <w:p w14:paraId="4C0A4703" w14:textId="77777777" w:rsidR="00EE51ED" w:rsidRPr="00FD4201" w:rsidRDefault="00EE51ED" w:rsidP="00E0056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35" w:type="dxa"/>
            <w:vMerge/>
          </w:tcPr>
          <w:p w14:paraId="41532B7C" w14:textId="77777777" w:rsidR="00EE51ED" w:rsidRPr="00FD4201" w:rsidRDefault="00EE51ED" w:rsidP="00E0056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E51ED" w:rsidRPr="004802A7" w14:paraId="761EE2DB" w14:textId="77777777" w:rsidTr="00A34D75">
        <w:trPr>
          <w:jc w:val="center"/>
        </w:trPr>
        <w:tc>
          <w:tcPr>
            <w:tcW w:w="3193" w:type="dxa"/>
            <w:vMerge/>
          </w:tcPr>
          <w:p w14:paraId="67190234" w14:textId="77777777" w:rsidR="00EE51ED" w:rsidRPr="00FD4201" w:rsidRDefault="00EE51ED" w:rsidP="001C17D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81" w:type="dxa"/>
          </w:tcPr>
          <w:p w14:paraId="4576682C" w14:textId="77777777" w:rsidR="00EE51ED" w:rsidRPr="00FD4201" w:rsidRDefault="00EE51ED" w:rsidP="00A22BEB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Педагог-психолог</w:t>
            </w:r>
          </w:p>
        </w:tc>
        <w:tc>
          <w:tcPr>
            <w:tcW w:w="3961" w:type="dxa"/>
          </w:tcPr>
          <w:p w14:paraId="6A872D4F" w14:textId="77777777" w:rsidR="00EE51ED" w:rsidRPr="00FD4201" w:rsidRDefault="00EE51ED" w:rsidP="00A22BEB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Зырянова Анастасия Леонидовна</w:t>
            </w:r>
          </w:p>
        </w:tc>
        <w:tc>
          <w:tcPr>
            <w:tcW w:w="1380" w:type="dxa"/>
            <w:vMerge/>
          </w:tcPr>
          <w:p w14:paraId="5EE21AEC" w14:textId="77777777" w:rsidR="00EE51ED" w:rsidRPr="00FD4201" w:rsidRDefault="00EE51ED" w:rsidP="00A22BE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35" w:type="dxa"/>
            <w:vMerge/>
          </w:tcPr>
          <w:p w14:paraId="232FA6CE" w14:textId="77777777" w:rsidR="00EE51ED" w:rsidRPr="00FD4201" w:rsidRDefault="00EE51ED" w:rsidP="00A22BE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E51ED" w:rsidRPr="004802A7" w14:paraId="49F64917" w14:textId="77777777" w:rsidTr="00A34D75">
        <w:trPr>
          <w:jc w:val="center"/>
        </w:trPr>
        <w:tc>
          <w:tcPr>
            <w:tcW w:w="3193" w:type="dxa"/>
            <w:vMerge/>
          </w:tcPr>
          <w:p w14:paraId="19F1EA57" w14:textId="77777777" w:rsidR="00EE51ED" w:rsidRPr="00FD4201" w:rsidRDefault="00EE51ED" w:rsidP="001C17D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81" w:type="dxa"/>
          </w:tcPr>
          <w:p w14:paraId="70B7CBF7" w14:textId="77777777" w:rsidR="00EE51ED" w:rsidRPr="00FD4201" w:rsidRDefault="00EE51ED" w:rsidP="00A22BEB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Социальный педагог</w:t>
            </w:r>
          </w:p>
        </w:tc>
        <w:tc>
          <w:tcPr>
            <w:tcW w:w="3961" w:type="dxa"/>
          </w:tcPr>
          <w:p w14:paraId="5618C40E" w14:textId="77777777" w:rsidR="00EE51ED" w:rsidRPr="00FD4201" w:rsidRDefault="00EE51ED" w:rsidP="00A22BEB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Вершинина Мария Григорьевна</w:t>
            </w:r>
          </w:p>
        </w:tc>
        <w:tc>
          <w:tcPr>
            <w:tcW w:w="1380" w:type="dxa"/>
            <w:vMerge/>
          </w:tcPr>
          <w:p w14:paraId="0F263AB6" w14:textId="77777777" w:rsidR="00EE51ED" w:rsidRPr="00FD4201" w:rsidRDefault="00EE51ED" w:rsidP="00A22BE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35" w:type="dxa"/>
            <w:vMerge/>
          </w:tcPr>
          <w:p w14:paraId="48A701A1" w14:textId="77777777" w:rsidR="00EE51ED" w:rsidRPr="00FD4201" w:rsidRDefault="00EE51ED" w:rsidP="00A22BE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E51ED" w:rsidRPr="004802A7" w14:paraId="0113321B" w14:textId="77777777" w:rsidTr="00A34D75">
        <w:trPr>
          <w:jc w:val="center"/>
        </w:trPr>
        <w:tc>
          <w:tcPr>
            <w:tcW w:w="3193" w:type="dxa"/>
            <w:vMerge/>
          </w:tcPr>
          <w:p w14:paraId="085EDBC3" w14:textId="77777777" w:rsidR="00EE51ED" w:rsidRPr="00FD4201" w:rsidRDefault="00EE51ED" w:rsidP="001C17D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81" w:type="dxa"/>
          </w:tcPr>
          <w:p w14:paraId="3A218A9A" w14:textId="77777777" w:rsidR="00EE51ED" w:rsidRPr="00FD4201" w:rsidRDefault="00EE51ED" w:rsidP="0088559B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Педагог-психолог</w:t>
            </w:r>
          </w:p>
        </w:tc>
        <w:tc>
          <w:tcPr>
            <w:tcW w:w="3961" w:type="dxa"/>
          </w:tcPr>
          <w:p w14:paraId="33CF09B7" w14:textId="77777777" w:rsidR="00EE51ED" w:rsidRPr="00FD4201" w:rsidRDefault="00EE51ED" w:rsidP="00A22BEB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Васильева Ольга Александровна</w:t>
            </w:r>
          </w:p>
        </w:tc>
        <w:tc>
          <w:tcPr>
            <w:tcW w:w="1380" w:type="dxa"/>
            <w:vMerge/>
          </w:tcPr>
          <w:p w14:paraId="28B48E2B" w14:textId="77777777" w:rsidR="00EE51ED" w:rsidRPr="00FD4201" w:rsidRDefault="00EE51ED" w:rsidP="00A22BE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35" w:type="dxa"/>
            <w:vMerge/>
          </w:tcPr>
          <w:p w14:paraId="31BED58C" w14:textId="77777777" w:rsidR="00EE51ED" w:rsidRPr="00FD4201" w:rsidRDefault="00EE51ED" w:rsidP="00A22BE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E51ED" w:rsidRPr="004802A7" w14:paraId="45C61D3D" w14:textId="77777777" w:rsidTr="00A34D75">
        <w:trPr>
          <w:jc w:val="center"/>
        </w:trPr>
        <w:tc>
          <w:tcPr>
            <w:tcW w:w="3193" w:type="dxa"/>
            <w:vMerge w:val="restart"/>
          </w:tcPr>
          <w:p w14:paraId="5875EBE8" w14:textId="77777777" w:rsidR="00EE51ED" w:rsidRPr="00FD4201" w:rsidRDefault="00EE51ED" w:rsidP="001C17D2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Отдел информационно – методической работы</w:t>
            </w:r>
          </w:p>
        </w:tc>
        <w:tc>
          <w:tcPr>
            <w:tcW w:w="2781" w:type="dxa"/>
          </w:tcPr>
          <w:p w14:paraId="3EE802AB" w14:textId="77777777" w:rsidR="00EE51ED" w:rsidRPr="00FD4201" w:rsidRDefault="00EE51ED" w:rsidP="00A22BEB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Начальник</w:t>
            </w:r>
          </w:p>
        </w:tc>
        <w:tc>
          <w:tcPr>
            <w:tcW w:w="3961" w:type="dxa"/>
          </w:tcPr>
          <w:p w14:paraId="65BB21D3" w14:textId="77777777" w:rsidR="00EE51ED" w:rsidRPr="00FD4201" w:rsidRDefault="005B779F" w:rsidP="00A22BEB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Сазыкина Светлана Викторовна</w:t>
            </w:r>
          </w:p>
        </w:tc>
        <w:tc>
          <w:tcPr>
            <w:tcW w:w="1380" w:type="dxa"/>
            <w:vMerge w:val="restart"/>
            <w:vAlign w:val="center"/>
          </w:tcPr>
          <w:p w14:paraId="570D9556" w14:textId="77777777" w:rsidR="00EE51ED" w:rsidRPr="00FD4201" w:rsidRDefault="00EE51ED" w:rsidP="00A22BE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66-60-15</w:t>
            </w:r>
          </w:p>
        </w:tc>
        <w:tc>
          <w:tcPr>
            <w:tcW w:w="2635" w:type="dxa"/>
            <w:vMerge w:val="restart"/>
          </w:tcPr>
          <w:p w14:paraId="3F26DD7B" w14:textId="77777777" w:rsidR="00EE51ED" w:rsidRPr="00FD4201" w:rsidRDefault="00A34D75" w:rsidP="00A22BEB">
            <w:pPr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  <w:shd w:val="clear" w:color="auto" w:fill="FFFFFF"/>
              </w:rPr>
            </w:pPr>
            <w:hyperlink r:id="rId22" w:history="1">
              <w:r w:rsidR="00EE51ED" w:rsidRPr="00FD4201">
                <w:rPr>
                  <w:rStyle w:val="a3"/>
                  <w:rFonts w:ascii="Liberation Serif" w:hAnsi="Liberation Serif"/>
                  <w:bCs/>
                  <w:sz w:val="20"/>
                  <w:szCs w:val="20"/>
                  <w:shd w:val="clear" w:color="auto" w:fill="FFFFFF"/>
                </w:rPr>
                <w:t>imc_perv@mail.ru</w:t>
              </w:r>
            </w:hyperlink>
          </w:p>
          <w:p w14:paraId="510B9E56" w14:textId="77777777" w:rsidR="00EE51ED" w:rsidRPr="00FD4201" w:rsidRDefault="00EE51ED" w:rsidP="00A22BE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E51ED" w:rsidRPr="004802A7" w14:paraId="40BDD920" w14:textId="77777777" w:rsidTr="00A34D75">
        <w:trPr>
          <w:jc w:val="center"/>
        </w:trPr>
        <w:tc>
          <w:tcPr>
            <w:tcW w:w="3193" w:type="dxa"/>
            <w:vMerge/>
          </w:tcPr>
          <w:p w14:paraId="5C5C7863" w14:textId="77777777" w:rsidR="00EE51ED" w:rsidRPr="00FD4201" w:rsidRDefault="00EE51ED" w:rsidP="001C17D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81" w:type="dxa"/>
          </w:tcPr>
          <w:p w14:paraId="628355E3" w14:textId="77777777" w:rsidR="00EE51ED" w:rsidRPr="00FD4201" w:rsidRDefault="00EE51ED" w:rsidP="00A22BEB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 xml:space="preserve">Методисты </w:t>
            </w:r>
          </w:p>
        </w:tc>
        <w:tc>
          <w:tcPr>
            <w:tcW w:w="3961" w:type="dxa"/>
          </w:tcPr>
          <w:p w14:paraId="6382E331" w14:textId="77777777" w:rsidR="00EE51ED" w:rsidRPr="00FD4201" w:rsidRDefault="00EE51ED" w:rsidP="00A22BEB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Агапова Ульяна Сергеевна</w:t>
            </w:r>
          </w:p>
          <w:p w14:paraId="2F52C710" w14:textId="77777777" w:rsidR="00EE51ED" w:rsidRPr="00FD4201" w:rsidRDefault="00EE51ED" w:rsidP="00A22BEB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Кушнир Инна Владимировна</w:t>
            </w:r>
          </w:p>
        </w:tc>
        <w:tc>
          <w:tcPr>
            <w:tcW w:w="1380" w:type="dxa"/>
            <w:vMerge/>
          </w:tcPr>
          <w:p w14:paraId="15AB78BF" w14:textId="77777777" w:rsidR="00EE51ED" w:rsidRPr="00FD4201" w:rsidRDefault="00EE51ED" w:rsidP="00A22BE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35" w:type="dxa"/>
            <w:vMerge/>
          </w:tcPr>
          <w:p w14:paraId="6E43F93F" w14:textId="77777777" w:rsidR="00EE51ED" w:rsidRPr="00FD4201" w:rsidRDefault="00EE51ED" w:rsidP="00A22BE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E51ED" w:rsidRPr="004802A7" w14:paraId="79514579" w14:textId="77777777" w:rsidTr="00A34D75">
        <w:trPr>
          <w:jc w:val="center"/>
        </w:trPr>
        <w:tc>
          <w:tcPr>
            <w:tcW w:w="3193" w:type="dxa"/>
            <w:vMerge w:val="restart"/>
          </w:tcPr>
          <w:p w14:paraId="4E3F888D" w14:textId="77777777" w:rsidR="00EE51ED" w:rsidRPr="00FD4201" w:rsidRDefault="00EE51ED" w:rsidP="001C17D2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Отдел по реализации молодежной политики и развитию дополнительного образования</w:t>
            </w:r>
          </w:p>
        </w:tc>
        <w:tc>
          <w:tcPr>
            <w:tcW w:w="2781" w:type="dxa"/>
          </w:tcPr>
          <w:p w14:paraId="76666096" w14:textId="77777777" w:rsidR="00EE51ED" w:rsidRPr="00FD4201" w:rsidRDefault="00EE51ED" w:rsidP="00A22BEB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Начальник</w:t>
            </w:r>
          </w:p>
        </w:tc>
        <w:tc>
          <w:tcPr>
            <w:tcW w:w="3961" w:type="dxa"/>
          </w:tcPr>
          <w:p w14:paraId="509452C0" w14:textId="77777777" w:rsidR="00EE51ED" w:rsidRPr="00FD4201" w:rsidRDefault="00EE51ED" w:rsidP="00A22BE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14:paraId="65377E1E" w14:textId="77777777" w:rsidR="00EE51ED" w:rsidRPr="00FD4201" w:rsidRDefault="00EE51ED" w:rsidP="00A22BE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35" w:type="dxa"/>
          </w:tcPr>
          <w:p w14:paraId="1CEE3418" w14:textId="77777777" w:rsidR="00EE51ED" w:rsidRPr="00FD4201" w:rsidRDefault="00EE51ED" w:rsidP="00F501A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EE51ED" w:rsidRPr="004802A7" w14:paraId="57027DB1" w14:textId="77777777" w:rsidTr="00A34D75">
        <w:trPr>
          <w:jc w:val="center"/>
        </w:trPr>
        <w:tc>
          <w:tcPr>
            <w:tcW w:w="3193" w:type="dxa"/>
            <w:vMerge/>
          </w:tcPr>
          <w:p w14:paraId="3DE31B1C" w14:textId="77777777" w:rsidR="00EE51ED" w:rsidRPr="00FD4201" w:rsidRDefault="00EE51ED" w:rsidP="00A22BE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81" w:type="dxa"/>
          </w:tcPr>
          <w:p w14:paraId="4C93C73B" w14:textId="77777777" w:rsidR="00EE51ED" w:rsidRPr="00FD4201" w:rsidRDefault="00EE51ED" w:rsidP="00A22BEB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Специалист по работе с молодежью</w:t>
            </w:r>
          </w:p>
        </w:tc>
        <w:tc>
          <w:tcPr>
            <w:tcW w:w="3961" w:type="dxa"/>
          </w:tcPr>
          <w:p w14:paraId="5C4EF5E7" w14:textId="77777777" w:rsidR="00EE51ED" w:rsidRPr="00FD4201" w:rsidRDefault="00EE51ED" w:rsidP="00A22BEB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Махонько Виктория Олеговна</w:t>
            </w:r>
          </w:p>
          <w:p w14:paraId="5C3C8618" w14:textId="77777777" w:rsidR="005B779F" w:rsidRPr="00FD4201" w:rsidRDefault="005B779F" w:rsidP="00A22BEB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Новицкая Олеся Олеговна</w:t>
            </w:r>
          </w:p>
          <w:p w14:paraId="18F12522" w14:textId="77777777" w:rsidR="005B779F" w:rsidRPr="00FD4201" w:rsidRDefault="005B779F" w:rsidP="00A22BEB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FD4201">
              <w:rPr>
                <w:rFonts w:ascii="Liberation Serif" w:hAnsi="Liberation Serif"/>
                <w:sz w:val="20"/>
                <w:szCs w:val="20"/>
              </w:rPr>
              <w:t>Фазылбакова</w:t>
            </w:r>
            <w:proofErr w:type="spellEnd"/>
            <w:r w:rsidRPr="00FD4201">
              <w:rPr>
                <w:rFonts w:ascii="Liberation Serif" w:hAnsi="Liberation Serif"/>
                <w:sz w:val="20"/>
                <w:szCs w:val="20"/>
              </w:rPr>
              <w:t xml:space="preserve"> Альбина </w:t>
            </w:r>
            <w:proofErr w:type="spellStart"/>
            <w:r w:rsidRPr="00FD4201">
              <w:rPr>
                <w:rFonts w:ascii="Liberation Serif" w:hAnsi="Liberation Serif"/>
                <w:sz w:val="20"/>
                <w:szCs w:val="20"/>
              </w:rPr>
              <w:t>Фирдависовна</w:t>
            </w:r>
            <w:proofErr w:type="spellEnd"/>
          </w:p>
        </w:tc>
        <w:tc>
          <w:tcPr>
            <w:tcW w:w="1380" w:type="dxa"/>
          </w:tcPr>
          <w:p w14:paraId="762A37BB" w14:textId="77777777" w:rsidR="00EE51ED" w:rsidRPr="00FD4201" w:rsidRDefault="00EE51ED" w:rsidP="00A22BE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35" w:type="dxa"/>
          </w:tcPr>
          <w:p w14:paraId="4CA8EB7B" w14:textId="77777777" w:rsidR="00EE51ED" w:rsidRPr="00FD4201" w:rsidRDefault="00A34D75" w:rsidP="00A22BEB">
            <w:pPr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  <w:shd w:val="clear" w:color="auto" w:fill="FFFFFF"/>
              </w:rPr>
            </w:pPr>
            <w:hyperlink r:id="rId23" w:history="1">
              <w:r w:rsidR="00EE51ED" w:rsidRPr="00FD4201">
                <w:rPr>
                  <w:rStyle w:val="a3"/>
                  <w:rFonts w:ascii="Liberation Serif" w:hAnsi="Liberation Serif"/>
                  <w:bCs/>
                  <w:sz w:val="20"/>
                  <w:szCs w:val="20"/>
                  <w:shd w:val="clear" w:color="auto" w:fill="FFFFFF"/>
                </w:rPr>
                <w:t>om.uoperv@mail.ru</w:t>
              </w:r>
            </w:hyperlink>
          </w:p>
          <w:p w14:paraId="075EB2EA" w14:textId="77777777" w:rsidR="00EE51ED" w:rsidRPr="00FD4201" w:rsidRDefault="00EE51ED" w:rsidP="00A22BE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FD4201" w:rsidRPr="004802A7" w14:paraId="74BAB173" w14:textId="77777777" w:rsidTr="00A34D75">
        <w:trPr>
          <w:jc w:val="center"/>
        </w:trPr>
        <w:tc>
          <w:tcPr>
            <w:tcW w:w="3193" w:type="dxa"/>
            <w:vMerge w:val="restart"/>
          </w:tcPr>
          <w:p w14:paraId="159CE278" w14:textId="77777777" w:rsidR="00FD4201" w:rsidRPr="00FD4201" w:rsidRDefault="00FD4201" w:rsidP="00A22BEB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 xml:space="preserve">Отдел организации взаимодействия в сфере патриотического воспитания </w:t>
            </w:r>
            <w:r w:rsidRPr="00FD4201">
              <w:rPr>
                <w:rFonts w:ascii="Liberation Serif" w:hAnsi="Liberation Serif"/>
                <w:sz w:val="20"/>
                <w:szCs w:val="20"/>
              </w:rPr>
              <w:lastRenderedPageBreak/>
              <w:t>«Авангард»</w:t>
            </w:r>
          </w:p>
        </w:tc>
        <w:tc>
          <w:tcPr>
            <w:tcW w:w="2781" w:type="dxa"/>
          </w:tcPr>
          <w:p w14:paraId="3EA8D00A" w14:textId="77777777" w:rsidR="00FD4201" w:rsidRPr="00FD4201" w:rsidRDefault="00FD4201" w:rsidP="00A22BEB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lastRenderedPageBreak/>
              <w:t>Начальник</w:t>
            </w:r>
          </w:p>
        </w:tc>
        <w:tc>
          <w:tcPr>
            <w:tcW w:w="3961" w:type="dxa"/>
          </w:tcPr>
          <w:p w14:paraId="6D41DD2E" w14:textId="77777777" w:rsidR="00FD4201" w:rsidRPr="00FD4201" w:rsidRDefault="00FD4201" w:rsidP="00A22BE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380" w:type="dxa"/>
          </w:tcPr>
          <w:p w14:paraId="12CF2DD7" w14:textId="77777777" w:rsidR="00FD4201" w:rsidRPr="00FD4201" w:rsidRDefault="00FD4201" w:rsidP="00A22BE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635" w:type="dxa"/>
          </w:tcPr>
          <w:p w14:paraId="311E5BF6" w14:textId="77777777" w:rsidR="00FD4201" w:rsidRPr="00FD4201" w:rsidRDefault="00FD4201" w:rsidP="00A22BEB">
            <w:pPr>
              <w:jc w:val="center"/>
              <w:rPr>
                <w:sz w:val="20"/>
                <w:szCs w:val="20"/>
              </w:rPr>
            </w:pPr>
          </w:p>
        </w:tc>
      </w:tr>
      <w:tr w:rsidR="00A34D75" w:rsidRPr="004802A7" w14:paraId="61D16001" w14:textId="77777777" w:rsidTr="00A34D75">
        <w:trPr>
          <w:jc w:val="center"/>
        </w:trPr>
        <w:tc>
          <w:tcPr>
            <w:tcW w:w="3193" w:type="dxa"/>
            <w:vMerge/>
          </w:tcPr>
          <w:p w14:paraId="393674C0" w14:textId="77777777" w:rsidR="00A34D75" w:rsidRPr="00FD4201" w:rsidRDefault="00A34D75" w:rsidP="00A34D75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81" w:type="dxa"/>
          </w:tcPr>
          <w:p w14:paraId="7929B9D8" w14:textId="77777777" w:rsidR="00A34D75" w:rsidRPr="00FD4201" w:rsidRDefault="00A34D75" w:rsidP="00A34D75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Инструктор</w:t>
            </w:r>
          </w:p>
        </w:tc>
        <w:tc>
          <w:tcPr>
            <w:tcW w:w="3961" w:type="dxa"/>
          </w:tcPr>
          <w:p w14:paraId="50CB9A57" w14:textId="77777777" w:rsidR="00A34D75" w:rsidRPr="00FD4201" w:rsidRDefault="00A34D75" w:rsidP="00A34D75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 xml:space="preserve">Каримов Марат </w:t>
            </w:r>
            <w:proofErr w:type="spellStart"/>
            <w:r w:rsidRPr="00FD4201">
              <w:rPr>
                <w:rFonts w:ascii="Liberation Serif" w:hAnsi="Liberation Serif"/>
                <w:sz w:val="20"/>
                <w:szCs w:val="20"/>
              </w:rPr>
              <w:t>Рифатович</w:t>
            </w:r>
            <w:proofErr w:type="spellEnd"/>
          </w:p>
        </w:tc>
        <w:tc>
          <w:tcPr>
            <w:tcW w:w="1380" w:type="dxa"/>
          </w:tcPr>
          <w:p w14:paraId="2DECD3A6" w14:textId="677B7604" w:rsidR="00A34D75" w:rsidRPr="00FD4201" w:rsidRDefault="00A34D75" w:rsidP="00A34D75">
            <w:pPr>
              <w:ind w:right="-45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C65C4">
              <w:rPr>
                <w:rFonts w:ascii="Liberation Serif" w:hAnsi="Liberation Serif" w:cs="Liberation Serif"/>
                <w:szCs w:val="20"/>
              </w:rPr>
              <w:t>8-902-155-69-65</w:t>
            </w:r>
          </w:p>
        </w:tc>
        <w:tc>
          <w:tcPr>
            <w:tcW w:w="2635" w:type="dxa"/>
          </w:tcPr>
          <w:p w14:paraId="71804B30" w14:textId="066B5DE2" w:rsidR="00A34D75" w:rsidRPr="00FD4201" w:rsidRDefault="00A34D75" w:rsidP="00A34D75">
            <w:pPr>
              <w:jc w:val="center"/>
              <w:rPr>
                <w:sz w:val="20"/>
                <w:szCs w:val="20"/>
              </w:rPr>
            </w:pPr>
            <w:r w:rsidRPr="00BC65C4">
              <w:rPr>
                <w:rFonts w:ascii="Liberation Serif" w:hAnsi="Liberation Serif" w:cs="Liberation Serif"/>
                <w:szCs w:val="20"/>
                <w:shd w:val="clear" w:color="auto" w:fill="FFFFFF"/>
              </w:rPr>
              <w:t>umc_avangard_prv@mail.ru</w:t>
            </w:r>
          </w:p>
        </w:tc>
      </w:tr>
      <w:tr w:rsidR="00A34D75" w:rsidRPr="004802A7" w14:paraId="266DA89F" w14:textId="77777777" w:rsidTr="00A34D75">
        <w:trPr>
          <w:jc w:val="center"/>
        </w:trPr>
        <w:tc>
          <w:tcPr>
            <w:tcW w:w="3193" w:type="dxa"/>
            <w:vMerge/>
          </w:tcPr>
          <w:p w14:paraId="385CF209" w14:textId="77777777" w:rsidR="00A34D75" w:rsidRPr="00FD4201" w:rsidRDefault="00A34D75" w:rsidP="00A34D75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81" w:type="dxa"/>
          </w:tcPr>
          <w:p w14:paraId="60BE1DC8" w14:textId="77777777" w:rsidR="00A34D75" w:rsidRPr="00FD4201" w:rsidRDefault="00A34D75" w:rsidP="00A34D75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Воспитатель</w:t>
            </w:r>
          </w:p>
        </w:tc>
        <w:tc>
          <w:tcPr>
            <w:tcW w:w="3961" w:type="dxa"/>
          </w:tcPr>
          <w:p w14:paraId="78896BAD" w14:textId="77777777" w:rsidR="00A34D75" w:rsidRPr="00FD4201" w:rsidRDefault="00A34D75" w:rsidP="00A34D75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Казанцева Надежда Юрьевна</w:t>
            </w:r>
          </w:p>
        </w:tc>
        <w:tc>
          <w:tcPr>
            <w:tcW w:w="1380" w:type="dxa"/>
          </w:tcPr>
          <w:p w14:paraId="4AF4CCE0" w14:textId="5FFD6631" w:rsidR="00A34D75" w:rsidRPr="00FD4201" w:rsidRDefault="00A34D75" w:rsidP="00A34D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C65C4">
              <w:rPr>
                <w:rFonts w:ascii="Liberation Serif" w:hAnsi="Liberation Serif" w:cs="Liberation Serif"/>
                <w:szCs w:val="20"/>
              </w:rPr>
              <w:t>8-908-922-37-76</w:t>
            </w:r>
          </w:p>
        </w:tc>
        <w:tc>
          <w:tcPr>
            <w:tcW w:w="2635" w:type="dxa"/>
          </w:tcPr>
          <w:p w14:paraId="2C647F20" w14:textId="17463D65" w:rsidR="00A34D75" w:rsidRPr="00FD4201" w:rsidRDefault="00A34D75" w:rsidP="00A34D75">
            <w:pPr>
              <w:jc w:val="center"/>
              <w:rPr>
                <w:sz w:val="20"/>
                <w:szCs w:val="20"/>
              </w:rPr>
            </w:pPr>
            <w:r w:rsidRPr="00BC65C4">
              <w:rPr>
                <w:rFonts w:ascii="Liberation Serif" w:hAnsi="Liberation Serif" w:cs="Liberation Serif"/>
                <w:szCs w:val="20"/>
                <w:shd w:val="clear" w:color="auto" w:fill="FFFFFF"/>
              </w:rPr>
              <w:t>umc_avangard_prv@mail.ru</w:t>
            </w:r>
          </w:p>
        </w:tc>
      </w:tr>
      <w:tr w:rsidR="00A34D75" w:rsidRPr="004802A7" w14:paraId="1CF74D08" w14:textId="77777777" w:rsidTr="00A34D75">
        <w:trPr>
          <w:trHeight w:val="562"/>
          <w:jc w:val="center"/>
        </w:trPr>
        <w:tc>
          <w:tcPr>
            <w:tcW w:w="9935" w:type="dxa"/>
            <w:gridSpan w:val="3"/>
          </w:tcPr>
          <w:p w14:paraId="57EAA5DD" w14:textId="77777777" w:rsidR="00A34D75" w:rsidRPr="00FD4201" w:rsidRDefault="00A34D75" w:rsidP="00A34D75">
            <w:pPr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Пост охраны, администратор</w:t>
            </w:r>
          </w:p>
        </w:tc>
        <w:tc>
          <w:tcPr>
            <w:tcW w:w="1380" w:type="dxa"/>
          </w:tcPr>
          <w:p w14:paraId="5FEA01C6" w14:textId="77777777" w:rsidR="00A34D75" w:rsidRPr="00FD4201" w:rsidRDefault="00A34D75" w:rsidP="00A34D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4201">
              <w:rPr>
                <w:rFonts w:ascii="Liberation Serif" w:hAnsi="Liberation Serif"/>
                <w:sz w:val="20"/>
                <w:szCs w:val="20"/>
              </w:rPr>
              <w:t>66-61-08</w:t>
            </w:r>
          </w:p>
        </w:tc>
        <w:tc>
          <w:tcPr>
            <w:tcW w:w="2635" w:type="dxa"/>
          </w:tcPr>
          <w:p w14:paraId="2F52F7C0" w14:textId="77777777" w:rsidR="00A34D75" w:rsidRPr="00FD4201" w:rsidRDefault="00A34D75" w:rsidP="00A34D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</w:tbl>
    <w:p w14:paraId="5652DBEF" w14:textId="77777777" w:rsidR="00E2063E" w:rsidRPr="004802A7" w:rsidRDefault="00E2063E" w:rsidP="0060079F">
      <w:pPr>
        <w:rPr>
          <w:rFonts w:ascii="Liberation Serif" w:hAnsi="Liberation Serif"/>
          <w:sz w:val="22"/>
          <w:szCs w:val="22"/>
        </w:rPr>
      </w:pPr>
    </w:p>
    <w:sectPr w:rsidR="00E2063E" w:rsidRPr="004802A7" w:rsidSect="001C17D2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F6D"/>
    <w:rsid w:val="001C17D2"/>
    <w:rsid w:val="003048F6"/>
    <w:rsid w:val="004802A7"/>
    <w:rsid w:val="005137CD"/>
    <w:rsid w:val="005B779F"/>
    <w:rsid w:val="0060079F"/>
    <w:rsid w:val="00613136"/>
    <w:rsid w:val="006E1C04"/>
    <w:rsid w:val="00705737"/>
    <w:rsid w:val="00784378"/>
    <w:rsid w:val="007B4F36"/>
    <w:rsid w:val="007E0A6F"/>
    <w:rsid w:val="007E123B"/>
    <w:rsid w:val="008429FC"/>
    <w:rsid w:val="00857C6A"/>
    <w:rsid w:val="00870918"/>
    <w:rsid w:val="00962230"/>
    <w:rsid w:val="00964F6D"/>
    <w:rsid w:val="009810DA"/>
    <w:rsid w:val="009F5AC1"/>
    <w:rsid w:val="00A22BEB"/>
    <w:rsid w:val="00A34D75"/>
    <w:rsid w:val="00D3158D"/>
    <w:rsid w:val="00E0056F"/>
    <w:rsid w:val="00E2063E"/>
    <w:rsid w:val="00EE3EA4"/>
    <w:rsid w:val="00EE51ED"/>
    <w:rsid w:val="00F06771"/>
    <w:rsid w:val="00F501A5"/>
    <w:rsid w:val="00FB31B3"/>
    <w:rsid w:val="00FD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43DA"/>
  <w15:docId w15:val="{2A9CA7F7-71B5-4CE9-87FD-F68A82BF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1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02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rika19616@gmail.com" TargetMode="External"/><Relationship Id="rId13" Type="http://schemas.openxmlformats.org/officeDocument/2006/relationships/hyperlink" Target="mailto:prv-rybova@yandex.ru" TargetMode="External"/><Relationship Id="rId18" Type="http://schemas.openxmlformats.org/officeDocument/2006/relationships/hyperlink" Target="mailto:cdt-perv-metod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pr_prv@mail.ru" TargetMode="External"/><Relationship Id="rId7" Type="http://schemas.openxmlformats.org/officeDocument/2006/relationships/hyperlink" Target="mailto:oerzdt@gmail.com" TargetMode="External"/><Relationship Id="rId12" Type="http://schemas.openxmlformats.org/officeDocument/2006/relationships/hyperlink" Target="mailto:elvira.zabotkina@yandex.ru" TargetMode="External"/><Relationship Id="rId17" Type="http://schemas.openxmlformats.org/officeDocument/2006/relationships/hyperlink" Target="mailto:cdt.perv.metod@yandex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cdt-perv-uvr@yandex.ru" TargetMode="External"/><Relationship Id="rId20" Type="http://schemas.openxmlformats.org/officeDocument/2006/relationships/hyperlink" Target="mailto:prv_ahtarova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anton600@list.ru" TargetMode="External"/><Relationship Id="rId11" Type="http://schemas.openxmlformats.org/officeDocument/2006/relationships/hyperlink" Target="mailto:lyashkowa2018@yandex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cdt.perv.zam.ahr@yandex.ru" TargetMode="External"/><Relationship Id="rId15" Type="http://schemas.openxmlformats.org/officeDocument/2006/relationships/hyperlink" Target="mailto:prv_mbt@mail.ru" TargetMode="External"/><Relationship Id="rId23" Type="http://schemas.openxmlformats.org/officeDocument/2006/relationships/hyperlink" Target="mailto:om.uoperv@mail.ru" TargetMode="External"/><Relationship Id="rId10" Type="http://schemas.openxmlformats.org/officeDocument/2006/relationships/hyperlink" Target="mailto:cdt.prv.pfdo@yandex.ru" TargetMode="External"/><Relationship Id="rId19" Type="http://schemas.openxmlformats.org/officeDocument/2006/relationships/hyperlink" Target="mailto:galinavin14@rambler.ru" TargetMode="External"/><Relationship Id="rId4" Type="http://schemas.openxmlformats.org/officeDocument/2006/relationships/hyperlink" Target="mailto:mu_crdm@prvadm.ru" TargetMode="External"/><Relationship Id="rId9" Type="http://schemas.openxmlformats.org/officeDocument/2006/relationships/hyperlink" Target="mailto:med-crdm@yandex.ru" TargetMode="External"/><Relationship Id="rId14" Type="http://schemas.openxmlformats.org/officeDocument/2006/relationships/hyperlink" Target="mailto:prv_otdyh@mail.ru" TargetMode="External"/><Relationship Id="rId22" Type="http://schemas.openxmlformats.org/officeDocument/2006/relationships/hyperlink" Target="mailto:imc_per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септ /</cp:lastModifiedBy>
  <cp:revision>14</cp:revision>
  <cp:lastPrinted>2023-03-13T05:19:00Z</cp:lastPrinted>
  <dcterms:created xsi:type="dcterms:W3CDTF">2023-04-26T03:33:00Z</dcterms:created>
  <dcterms:modified xsi:type="dcterms:W3CDTF">2023-10-24T13:58:00Z</dcterms:modified>
</cp:coreProperties>
</file>