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B9D6E" w14:textId="5BF7EFB1" w:rsidR="00003224" w:rsidRPr="006C4281" w:rsidRDefault="00003224" w:rsidP="008B4C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281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14:paraId="606343F9" w14:textId="39ACD107" w:rsidR="002048C5" w:rsidRPr="006C4281" w:rsidRDefault="00000000" w:rsidP="0000322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3978AF41"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2" o:spid="_x0000_s2091" type="#_x0000_t202" style="position:absolute;left:0;text-align:left;margin-left:-52.2pt;margin-top:20.35pt;width:126pt;height:228.95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" fillcolor="white [3201]" strokeweight=".5pt">
            <v:textbox style="mso-next-textbox:#Надпись 82">
              <w:txbxContent>
                <w:p w14:paraId="6FDAEB49" w14:textId="77777777" w:rsidR="002048C5" w:rsidRPr="002D74FB" w:rsidRDefault="002048C5" w:rsidP="002048C5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ЧТО ДЕЛАТЬ?</w:t>
                  </w:r>
                </w:p>
                <w:p w14:paraId="460EAA43" w14:textId="781D9D4A" w:rsidR="00FF15B0" w:rsidRDefault="003964C1">
                  <w:r>
                    <w:t>1.</w:t>
                  </w:r>
                </w:p>
                <w:p w14:paraId="2328100E" w14:textId="55CEFD12" w:rsidR="003964C1" w:rsidRDefault="003964C1">
                  <w:r>
                    <w:t>2.</w:t>
                  </w:r>
                </w:p>
                <w:p w14:paraId="00CF7FF2" w14:textId="09E98697" w:rsidR="003964C1" w:rsidRDefault="003964C1">
                  <w:r>
                    <w:t>3.</w:t>
                  </w:r>
                </w:p>
                <w:p w14:paraId="5EDD051A" w14:textId="3C6746C3" w:rsidR="003964C1" w:rsidRDefault="003964C1">
                  <w:r>
                    <w:t>4.</w:t>
                  </w:r>
                </w:p>
                <w:p w14:paraId="69A71F64" w14:textId="77777777" w:rsidR="003964C1" w:rsidRDefault="003964C1">
                  <w:r>
                    <w:t>5.</w:t>
                  </w:r>
                </w:p>
                <w:p w14:paraId="611289BE" w14:textId="35932960" w:rsidR="003964C1" w:rsidRDefault="003964C1">
                  <w:r>
                    <w:t>6.</w:t>
                  </w:r>
                </w:p>
                <w:p w14:paraId="5E63CBED" w14:textId="77777777" w:rsidR="003964C1" w:rsidRDefault="003964C1"/>
                <w:p w14:paraId="079D4B09" w14:textId="77777777" w:rsidR="00E33F3B" w:rsidRDefault="00E33F3B"/>
                <w:p w14:paraId="6DA1F09D" w14:textId="77777777" w:rsidR="00E33F3B" w:rsidRDefault="00E33F3B"/>
                <w:p w14:paraId="70CE8283" w14:textId="4CD70392" w:rsidR="004E758F" w:rsidRDefault="004E758F"/>
                <w:p w14:paraId="6FB0D7CB" w14:textId="77777777" w:rsidR="000B565B" w:rsidRDefault="000B565B"/>
                <w:p w14:paraId="328C950B" w14:textId="77777777" w:rsidR="008B4C4A" w:rsidRDefault="008B4C4A"/>
                <w:p w14:paraId="1E6AD801" w14:textId="77777777" w:rsidR="008B4C4A" w:rsidRDefault="008B4C4A"/>
                <w:p w14:paraId="138EF3C6" w14:textId="77777777" w:rsidR="008B4C4A" w:rsidRDefault="008B4C4A"/>
                <w:p w14:paraId="569B0F4A" w14:textId="7988ED1D" w:rsidR="00B70314" w:rsidRDefault="00B70314"/>
                <w:p w14:paraId="14FD6B5F" w14:textId="77777777" w:rsidR="00890414" w:rsidRDefault="00890414"/>
                <w:p w14:paraId="26EFAF48" w14:textId="77777777" w:rsidR="00D47879" w:rsidRDefault="00D47879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66523FF9">
          <v:line id="Прямая соединительная линия 69" o:spid="_x0000_s2050" style="position:absolute;left:0;text-align:left;flip:y;z-index:251705344;visibility:visible" from="281.55pt,231.8pt" to="449.55pt,2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7C6D1503">
          <v:line id="Прямая соединительная линия 67" o:spid="_x0000_s2099" style="position:absolute;left:0;text-align:left;z-index:251704320;visibility:visible" from="364.05pt,148.55pt" to="365.55pt,3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504DB45C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65" o:spid="_x0000_s2098" type="#_x0000_t120" style="position:absolute;left:0;text-align:left;margin-left:281.55pt;margin-top:148.55pt;width:168pt;height:166.5pt;z-index:2517022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" fillcolor="white [3201]" strokecolor="black [3200]" strokeweight="1pt">
            <v:stroke joinstyle="miter"/>
          </v:shape>
        </w:pict>
      </w:r>
      <w:r w:rsidR="00003224" w:rsidRPr="006C4281">
        <w:rPr>
          <w:rFonts w:ascii="Times New Roman" w:hAnsi="Times New Roman" w:cs="Times New Roman"/>
          <w:b/>
          <w:sz w:val="24"/>
          <w:szCs w:val="24"/>
        </w:rPr>
        <w:t>ОПРЕДЕЛЕНИЯ, РАЗВИТИЯ И ПОДДЕРЖКИ УСПЕШНОСТИ УЧЕНИКОВ</w:t>
      </w:r>
      <w:r w:rsidR="00003224" w:rsidRPr="006C4281">
        <w:rPr>
          <w:rFonts w:ascii="Times New Roman" w:hAnsi="Times New Roman" w:cs="Times New Roman"/>
          <w:sz w:val="24"/>
          <w:szCs w:val="24"/>
        </w:rPr>
        <w:t xml:space="preserve"> </w:t>
      </w:r>
      <w:r w:rsidR="00D635D0" w:rsidRPr="006C4281">
        <w:rPr>
          <w:rFonts w:ascii="Times New Roman" w:hAnsi="Times New Roman" w:cs="Times New Roman"/>
          <w:b/>
          <w:sz w:val="24"/>
          <w:szCs w:val="24"/>
        </w:rPr>
        <w:t>КЛАССА</w:t>
      </w:r>
    </w:p>
    <w:p w14:paraId="49AB7E53" w14:textId="1A9AD91C" w:rsidR="006C4281" w:rsidRPr="008B4C4A" w:rsidRDefault="00000000" w:rsidP="0000322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C74B9D3">
          <v:shape id="_x0000_s2102" type="#_x0000_t202" style="position:absolute;left:0;text-align:left;margin-left:369pt;margin-top:2.6pt;width:138.3pt;height:166.45pt;z-index:2517493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" fillcolor="white [3201]" strokeweight=".5pt">
            <v:textbox style="mso-next-textbox:#_x0000_s2102">
              <w:txbxContent>
                <w:p w14:paraId="248EC7CB" w14:textId="77777777" w:rsidR="002D74FB" w:rsidRPr="002D74FB" w:rsidRDefault="002D74FB" w:rsidP="002D74FB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ЧТО ДЕЛАТЬ?</w:t>
                  </w:r>
                </w:p>
                <w:p w14:paraId="24D4811A" w14:textId="025815C6" w:rsidR="002D74FB" w:rsidRDefault="002D74FB" w:rsidP="002D74FB">
                  <w:r>
                    <w:t>1.</w:t>
                  </w:r>
                </w:p>
                <w:p w14:paraId="0847F099" w14:textId="412A7F22" w:rsidR="00C159DE" w:rsidRDefault="00C159DE" w:rsidP="002D74FB">
                  <w:r>
                    <w:t>2.</w:t>
                  </w:r>
                </w:p>
                <w:p w14:paraId="165C13FF" w14:textId="4525EA50" w:rsidR="00C159DE" w:rsidRDefault="00C159DE" w:rsidP="002D74FB">
                  <w:r>
                    <w:t>3.</w:t>
                  </w:r>
                </w:p>
                <w:p w14:paraId="5A9ADCCC" w14:textId="50F47EDC" w:rsidR="00C159DE" w:rsidRDefault="00C159DE" w:rsidP="002D74FB">
                  <w:r>
                    <w:t>4.</w:t>
                  </w:r>
                </w:p>
                <w:p w14:paraId="4EB3AA6B" w14:textId="1D328CE6" w:rsidR="003964C1" w:rsidRDefault="003964C1" w:rsidP="002D74FB">
                  <w:r>
                    <w:t>5.</w:t>
                  </w:r>
                </w:p>
                <w:p w14:paraId="375424C7" w14:textId="593FFF41" w:rsidR="003964C1" w:rsidRDefault="003964C1" w:rsidP="002D74FB">
                  <w:r>
                    <w:t>6.</w:t>
                  </w:r>
                </w:p>
                <w:p w14:paraId="073041B9" w14:textId="77777777" w:rsidR="003964C1" w:rsidRDefault="003964C1" w:rsidP="002D74FB"/>
                <w:p w14:paraId="470426C0" w14:textId="77777777" w:rsidR="00E33F3B" w:rsidRDefault="00E33F3B" w:rsidP="002D74FB"/>
                <w:p w14:paraId="143931A2" w14:textId="77777777" w:rsidR="00C752DB" w:rsidRDefault="00C752DB" w:rsidP="002D74FB"/>
                <w:p w14:paraId="76FB8C97" w14:textId="77777777" w:rsidR="00C752DB" w:rsidRDefault="00C752DB" w:rsidP="002D74FB"/>
                <w:p w14:paraId="673B07C8" w14:textId="77777777" w:rsidR="004E758F" w:rsidRDefault="004E758F" w:rsidP="002D74FB"/>
                <w:p w14:paraId="5F38EF63" w14:textId="77777777" w:rsidR="004E758F" w:rsidRDefault="004E758F" w:rsidP="002D74FB"/>
                <w:p w14:paraId="70AC94E4" w14:textId="77777777" w:rsidR="006C4281" w:rsidRDefault="006C4281" w:rsidP="002D74FB"/>
                <w:p w14:paraId="583344FB" w14:textId="73F796BC" w:rsidR="00890414" w:rsidRDefault="00890414" w:rsidP="002D74FB"/>
                <w:p w14:paraId="7C5E8E66" w14:textId="77777777" w:rsidR="008B4C4A" w:rsidRDefault="008B4C4A" w:rsidP="002D74FB"/>
                <w:p w14:paraId="4EA6E0AE" w14:textId="77777777" w:rsidR="00890414" w:rsidRDefault="00890414" w:rsidP="002D74F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A1D84B3">
          <v:shape id="Надпись 74" o:spid="_x0000_s2093" type="#_x0000_t202" style="position:absolute;left:0;text-align:left;margin-left:79.8pt;margin-top:2.6pt;width:132.75pt;height:231pt;z-index:2517145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" fillcolor="white [3201]" strokeweight=".5pt">
            <v:textbox style="mso-next-textbox:#Надпись 74">
              <w:txbxContent>
                <w:p w14:paraId="3DE3C2D9" w14:textId="1EA4BE0C" w:rsidR="008874AD" w:rsidRPr="00DF784B" w:rsidRDefault="002048C5" w:rsidP="00DF784B">
                  <w:pPr>
                    <w:jc w:val="center"/>
                    <w:rPr>
                      <w:b/>
                      <w:sz w:val="24"/>
                    </w:rPr>
                  </w:pPr>
                  <w:r w:rsidRPr="002048C5">
                    <w:rPr>
                      <w:b/>
                      <w:sz w:val="24"/>
                    </w:rPr>
                    <w:t>КЛЮЧЕВЫ</w:t>
                  </w:r>
                  <w:r w:rsidR="002D74FB" w:rsidRPr="003B1DCD">
                    <w:rPr>
                      <w:b/>
                      <w:sz w:val="24"/>
                    </w:rPr>
                    <w:t>Е</w:t>
                  </w:r>
                  <w:r w:rsidRPr="002048C5">
                    <w:rPr>
                      <w:b/>
                      <w:sz w:val="24"/>
                    </w:rPr>
                    <w:t xml:space="preserve"> МАРКЕР</w:t>
                  </w:r>
                  <w:r w:rsidR="002D74FB">
                    <w:rPr>
                      <w:b/>
                      <w:sz w:val="24"/>
                    </w:rPr>
                    <w:t>Ы</w:t>
                  </w:r>
                </w:p>
                <w:p w14:paraId="0E57DED9" w14:textId="6D61EC51" w:rsidR="00E33F3B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14:paraId="60B3C27B" w14:textId="77B056CC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42FEC5D2" w14:textId="4A605AAA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6D83188D" w14:textId="61A502C2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1267B1DC" w14:textId="33E9C5AD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  <w:p w14:paraId="15D88A57" w14:textId="77777777" w:rsidR="000B565B" w:rsidRDefault="000B565B">
                  <w:pPr>
                    <w:rPr>
                      <w:sz w:val="24"/>
                    </w:rPr>
                  </w:pPr>
                </w:p>
                <w:p w14:paraId="7204411B" w14:textId="77777777" w:rsidR="004E758F" w:rsidRDefault="004E758F">
                  <w:pPr>
                    <w:rPr>
                      <w:sz w:val="24"/>
                    </w:rPr>
                  </w:pPr>
                </w:p>
                <w:p w14:paraId="60DBF586" w14:textId="77777777" w:rsidR="004E758F" w:rsidRDefault="004E758F">
                  <w:pPr>
                    <w:rPr>
                      <w:sz w:val="24"/>
                    </w:rPr>
                  </w:pPr>
                </w:p>
                <w:p w14:paraId="05F31733" w14:textId="77777777" w:rsidR="006C4281" w:rsidRDefault="006C4281">
                  <w:pPr>
                    <w:rPr>
                      <w:sz w:val="24"/>
                    </w:rPr>
                  </w:pPr>
                </w:p>
                <w:p w14:paraId="1A08C6C8" w14:textId="77777777" w:rsidR="00890414" w:rsidRDefault="00890414">
                  <w:pPr>
                    <w:rPr>
                      <w:sz w:val="24"/>
                    </w:rPr>
                  </w:pPr>
                </w:p>
                <w:p w14:paraId="466E1185" w14:textId="77777777" w:rsidR="001D24BA" w:rsidRPr="002048C5" w:rsidRDefault="001D24B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4C02C30">
          <v:shape id="_x0000_s2104" type="#_x0000_t202" style="position:absolute;left:0;text-align:left;margin-left:654.95pt;margin-top:4.1pt;width:123.45pt;height:228.75pt;z-index:251751424">
            <v:textbox style="mso-next-textbox:#_x0000_s2104">
              <w:txbxContent>
                <w:p w14:paraId="53A673E1" w14:textId="77777777" w:rsidR="002D74FB" w:rsidRDefault="002D74FB" w:rsidP="008F2EC9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ОСНОВНЫЕ РИСКИ</w:t>
                  </w:r>
                </w:p>
                <w:p w14:paraId="3F24F799" w14:textId="11441F11" w:rsidR="006D0CEF" w:rsidRDefault="005C2A97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14:paraId="7D6885A5" w14:textId="76E188B6" w:rsidR="005C2A97" w:rsidRDefault="005C2A97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4546A4BB" w14:textId="36730324" w:rsidR="005C2A97" w:rsidRDefault="005C2A97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754C3EB0" w14:textId="1A126256" w:rsidR="005C2A97" w:rsidRDefault="005C2A97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4E533450" w14:textId="77777777" w:rsidR="005C2A97" w:rsidRDefault="005C2A97" w:rsidP="002D74FB">
                  <w:pPr>
                    <w:rPr>
                      <w:sz w:val="24"/>
                    </w:rPr>
                  </w:pPr>
                </w:p>
                <w:p w14:paraId="4CB8C56F" w14:textId="77777777" w:rsidR="00E33F3B" w:rsidRDefault="00E33F3B" w:rsidP="002D74FB">
                  <w:pPr>
                    <w:rPr>
                      <w:sz w:val="24"/>
                    </w:rPr>
                  </w:pPr>
                </w:p>
                <w:p w14:paraId="19D7CAFF" w14:textId="77777777" w:rsidR="000B565B" w:rsidRDefault="000B565B" w:rsidP="002D74FB">
                  <w:pPr>
                    <w:rPr>
                      <w:sz w:val="24"/>
                    </w:rPr>
                  </w:pPr>
                </w:p>
                <w:p w14:paraId="1912B2D8" w14:textId="77777777" w:rsidR="00C752DB" w:rsidRDefault="00C752DB" w:rsidP="002D74FB">
                  <w:pPr>
                    <w:rPr>
                      <w:sz w:val="24"/>
                    </w:rPr>
                  </w:pPr>
                </w:p>
                <w:p w14:paraId="29670784" w14:textId="77777777" w:rsidR="004E758F" w:rsidRDefault="004E758F" w:rsidP="002D74FB">
                  <w:pPr>
                    <w:rPr>
                      <w:sz w:val="24"/>
                    </w:rPr>
                  </w:pPr>
                </w:p>
                <w:p w14:paraId="5698ACC8" w14:textId="77777777" w:rsidR="006C4281" w:rsidRDefault="006C4281" w:rsidP="002D74FB">
                  <w:pPr>
                    <w:rPr>
                      <w:sz w:val="24"/>
                    </w:rPr>
                  </w:pPr>
                </w:p>
                <w:p w14:paraId="35C538BE" w14:textId="77777777" w:rsidR="00890414" w:rsidRPr="00511778" w:rsidRDefault="00890414" w:rsidP="002D74F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61FB989">
          <v:shape id="_x0000_s2103" type="#_x0000_t202" style="position:absolute;left:0;text-align:left;margin-left:513.3pt;margin-top:2.6pt;width:136.9pt;height:231.8pt;z-index:2517504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" fillcolor="white [3201]" strokeweight=".5pt">
            <v:textbox style="mso-next-textbox:#_x0000_s2103">
              <w:txbxContent>
                <w:p w14:paraId="1F037FB9" w14:textId="77777777" w:rsidR="002D74FB" w:rsidRDefault="002D74FB" w:rsidP="008F2EC9">
                  <w:pPr>
                    <w:jc w:val="center"/>
                    <w:rPr>
                      <w:b/>
                      <w:sz w:val="24"/>
                    </w:rPr>
                  </w:pPr>
                  <w:r w:rsidRPr="002048C5">
                    <w:rPr>
                      <w:b/>
                      <w:sz w:val="24"/>
                    </w:rPr>
                    <w:t>КЛЮЧЕВЫ</w:t>
                  </w:r>
                  <w:r w:rsidRPr="00116C21">
                    <w:rPr>
                      <w:b/>
                      <w:sz w:val="24"/>
                    </w:rPr>
                    <w:t>Е</w:t>
                  </w:r>
                  <w:r w:rsidRPr="002048C5">
                    <w:rPr>
                      <w:b/>
                      <w:sz w:val="24"/>
                    </w:rPr>
                    <w:t xml:space="preserve"> МАРКЕР</w:t>
                  </w:r>
                  <w:r>
                    <w:rPr>
                      <w:b/>
                      <w:sz w:val="24"/>
                    </w:rPr>
                    <w:t>Ы</w:t>
                  </w:r>
                </w:p>
                <w:p w14:paraId="0E4202B7" w14:textId="054F638A" w:rsidR="006D0CEF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14:paraId="51AA4E31" w14:textId="11DF4A77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3E3879C5" w14:textId="3FFD3A65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70B605FC" w14:textId="27320D25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462EFBAA" w14:textId="66605554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  <w:p w14:paraId="18B65301" w14:textId="77777777" w:rsidR="003964C1" w:rsidRDefault="003964C1" w:rsidP="002D74FB">
                  <w:pPr>
                    <w:rPr>
                      <w:sz w:val="24"/>
                    </w:rPr>
                  </w:pPr>
                </w:p>
                <w:p w14:paraId="71A570FB" w14:textId="77777777" w:rsidR="00E33F3B" w:rsidRDefault="00E33F3B" w:rsidP="002D74FB">
                  <w:pPr>
                    <w:rPr>
                      <w:sz w:val="24"/>
                    </w:rPr>
                  </w:pPr>
                </w:p>
                <w:p w14:paraId="6E8F1AAD" w14:textId="3023F1E0" w:rsidR="000B565B" w:rsidRDefault="000B565B" w:rsidP="002D74FB">
                  <w:pPr>
                    <w:rPr>
                      <w:sz w:val="24"/>
                    </w:rPr>
                  </w:pPr>
                </w:p>
                <w:p w14:paraId="6E02D9B7" w14:textId="77777777" w:rsidR="002A5DEF" w:rsidRDefault="002A5DEF" w:rsidP="002D74FB">
                  <w:pPr>
                    <w:rPr>
                      <w:sz w:val="24"/>
                    </w:rPr>
                  </w:pPr>
                </w:p>
                <w:p w14:paraId="313694ED" w14:textId="77777777" w:rsidR="00C752DB" w:rsidRDefault="00C752DB" w:rsidP="002D74FB">
                  <w:pPr>
                    <w:rPr>
                      <w:sz w:val="24"/>
                    </w:rPr>
                  </w:pPr>
                </w:p>
                <w:p w14:paraId="343A8926" w14:textId="77777777" w:rsidR="004E758F" w:rsidRDefault="004E758F" w:rsidP="002D74FB">
                  <w:pPr>
                    <w:rPr>
                      <w:sz w:val="24"/>
                    </w:rPr>
                  </w:pPr>
                </w:p>
                <w:p w14:paraId="1C93552A" w14:textId="77777777" w:rsidR="006C4281" w:rsidRDefault="006C4281" w:rsidP="002D74FB">
                  <w:pPr>
                    <w:rPr>
                      <w:sz w:val="24"/>
                    </w:rPr>
                  </w:pPr>
                </w:p>
                <w:p w14:paraId="293C9FDB" w14:textId="77777777" w:rsidR="006C4281" w:rsidRDefault="006C4281" w:rsidP="002D74FB">
                  <w:pPr>
                    <w:rPr>
                      <w:sz w:val="24"/>
                    </w:rPr>
                  </w:pPr>
                </w:p>
                <w:p w14:paraId="7A86B9C6" w14:textId="5D709112" w:rsidR="00721481" w:rsidRDefault="00721481" w:rsidP="002D74FB">
                  <w:pPr>
                    <w:rPr>
                      <w:sz w:val="24"/>
                    </w:rPr>
                  </w:pPr>
                </w:p>
                <w:p w14:paraId="35E831F7" w14:textId="77777777" w:rsidR="00890414" w:rsidRDefault="00890414" w:rsidP="002D74FB">
                  <w:pPr>
                    <w:rPr>
                      <w:sz w:val="24"/>
                    </w:rPr>
                  </w:pPr>
                </w:p>
                <w:p w14:paraId="0E4AE499" w14:textId="77777777" w:rsidR="00B70314" w:rsidRPr="002048C5" w:rsidRDefault="00B70314" w:rsidP="002D74F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75098C25">
          <v:shape id="_x0000_s2101" type="#_x0000_t202" style="position:absolute;left:0;text-align:left;margin-left:220.85pt;margin-top:2.6pt;width:135.7pt;height:165pt;z-index:251748352">
            <v:textbox style="mso-next-textbox:#_x0000_s2101">
              <w:txbxContent>
                <w:p w14:paraId="23664B69" w14:textId="4D0382A8" w:rsidR="008874AD" w:rsidRPr="00DF784B" w:rsidRDefault="002D74FB" w:rsidP="00DF784B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ОСНОВНЫЕ Р</w:t>
                  </w:r>
                  <w:r w:rsidR="003964C1">
                    <w:rPr>
                      <w:b/>
                      <w:sz w:val="24"/>
                    </w:rPr>
                    <w:t>ИСКИ</w:t>
                  </w:r>
                </w:p>
                <w:p w14:paraId="281F468F" w14:textId="08CE0269" w:rsidR="00E33F3B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14:paraId="623F3CA6" w14:textId="21B1D736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3E99F23B" w14:textId="27043AEB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68551A11" w14:textId="5E7CE2EA" w:rsidR="003964C1" w:rsidRDefault="003964C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781A24C3" w14:textId="77777777" w:rsidR="003964C1" w:rsidRDefault="003964C1">
                  <w:pPr>
                    <w:rPr>
                      <w:sz w:val="24"/>
                    </w:rPr>
                  </w:pPr>
                </w:p>
                <w:p w14:paraId="207613A2" w14:textId="77777777" w:rsidR="00C752DB" w:rsidRDefault="00C752DB">
                  <w:pPr>
                    <w:rPr>
                      <w:sz w:val="24"/>
                    </w:rPr>
                  </w:pPr>
                </w:p>
                <w:p w14:paraId="53AFC181" w14:textId="77777777" w:rsidR="00C752DB" w:rsidRDefault="00C752DB">
                  <w:pPr>
                    <w:rPr>
                      <w:sz w:val="24"/>
                    </w:rPr>
                  </w:pPr>
                </w:p>
                <w:p w14:paraId="38FF847A" w14:textId="77777777" w:rsidR="004E758F" w:rsidRDefault="004E758F">
                  <w:pPr>
                    <w:rPr>
                      <w:sz w:val="24"/>
                    </w:rPr>
                  </w:pPr>
                </w:p>
                <w:p w14:paraId="33EF8E2D" w14:textId="77777777" w:rsidR="004E758F" w:rsidRDefault="004E758F">
                  <w:pPr>
                    <w:rPr>
                      <w:sz w:val="24"/>
                    </w:rPr>
                  </w:pPr>
                </w:p>
                <w:p w14:paraId="0198D8B1" w14:textId="77777777" w:rsidR="006C4281" w:rsidRDefault="006C4281">
                  <w:pPr>
                    <w:rPr>
                      <w:sz w:val="24"/>
                    </w:rPr>
                  </w:pPr>
                </w:p>
                <w:p w14:paraId="39B0A309" w14:textId="77777777" w:rsidR="008B4C4A" w:rsidRDefault="008B4C4A">
                  <w:pPr>
                    <w:rPr>
                      <w:sz w:val="24"/>
                    </w:rPr>
                  </w:pPr>
                </w:p>
                <w:p w14:paraId="4F6B41D0" w14:textId="77777777" w:rsidR="001D24BA" w:rsidRDefault="001D24BA">
                  <w:pPr>
                    <w:rPr>
                      <w:sz w:val="24"/>
                    </w:rPr>
                  </w:pPr>
                </w:p>
                <w:p w14:paraId="3B654FE9" w14:textId="77777777" w:rsidR="00B70314" w:rsidRPr="00511778" w:rsidRDefault="00B7031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14:paraId="5B339E71" w14:textId="3F8D1744" w:rsidR="00003224" w:rsidRDefault="00000000" w:rsidP="002048C5">
      <w:pPr>
        <w:tabs>
          <w:tab w:val="left" w:pos="4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6353B95">
          <v:shape id="_x0000_s2112" type="#_x0000_t202" style="position:absolute;margin-left:369pt;margin-top:160.65pt;width:139.05pt;height:36pt;z-index:251759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" fillcolor="white [3201]" strokeweight=".5pt">
            <v:textbox style="mso-next-textbox:#_x0000_s2112">
              <w:txbxContent>
                <w:p w14:paraId="44BEE39A" w14:textId="77777777" w:rsidR="002D74FB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НЕТ</w:t>
                  </w:r>
                  <w:r w:rsidRPr="00003224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РЕЗУЛЬТАТА</w:t>
                  </w:r>
                </w:p>
                <w:p w14:paraId="6A2E5A98" w14:textId="6FB917F4" w:rsidR="002D74FB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ЕСТЬ </w:t>
                  </w:r>
                  <w:r w:rsidRPr="00003224">
                    <w:rPr>
                      <w:b/>
                      <w:sz w:val="24"/>
                    </w:rPr>
                    <w:t>ПРИЗНАНИЕ</w:t>
                  </w:r>
                </w:p>
                <w:p w14:paraId="2AD8DFA2" w14:textId="77777777" w:rsidR="000269A5" w:rsidRDefault="000269A5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19C3050D" w14:textId="77777777" w:rsidR="000269A5" w:rsidRDefault="000269A5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5730FFB5" w14:textId="77777777" w:rsidR="00721481" w:rsidRDefault="00721481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6ECD84E7" w14:textId="77777777" w:rsidR="00721481" w:rsidRDefault="00721481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13FECB73" w14:textId="77777777" w:rsidR="00721481" w:rsidRDefault="00721481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44DE7D92" w14:textId="77777777" w:rsidR="001D24BA" w:rsidRPr="00003224" w:rsidRDefault="001D24BA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0F565648" w14:textId="77777777" w:rsidR="002D74FB" w:rsidRPr="00003224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003224">
                    <w:rPr>
                      <w:b/>
                      <w:sz w:val="24"/>
                    </w:rPr>
                    <w:t>ЕСТЬ РЕЗУЛЬТАТ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500D02EA">
          <v:shape id="_x0000_s2107" type="#_x0000_t202" style="position:absolute;margin-left:217.5pt;margin-top:284.45pt;width:142.75pt;height:173pt;z-index:251754496">
            <v:textbox style="mso-next-textbox:#_x0000_s2107">
              <w:txbxContent>
                <w:p w14:paraId="3C31E283" w14:textId="77777777" w:rsidR="002D74FB" w:rsidRDefault="002D74FB" w:rsidP="008F2EC9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ОСНОВНЫЕ РИСКИ</w:t>
                  </w:r>
                </w:p>
                <w:p w14:paraId="52A768B1" w14:textId="6EDBC51B" w:rsidR="003557B8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14:paraId="002597B2" w14:textId="5CE274A6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76A1DF1D" w14:textId="1C456CD5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2E6CE798" w14:textId="2076DC5A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0AF01D60" w14:textId="77777777" w:rsidR="003964C1" w:rsidRDefault="003964C1" w:rsidP="002D74FB">
                  <w:pPr>
                    <w:rPr>
                      <w:sz w:val="24"/>
                    </w:rPr>
                  </w:pPr>
                </w:p>
                <w:p w14:paraId="708BEBA1" w14:textId="77777777" w:rsidR="006C4281" w:rsidRDefault="006C4281" w:rsidP="002D74FB">
                  <w:pPr>
                    <w:rPr>
                      <w:sz w:val="24"/>
                    </w:rPr>
                  </w:pPr>
                </w:p>
                <w:p w14:paraId="4888A5B6" w14:textId="77777777" w:rsidR="008B4C4A" w:rsidRDefault="008B4C4A" w:rsidP="002D74FB">
                  <w:pPr>
                    <w:rPr>
                      <w:sz w:val="24"/>
                    </w:rPr>
                  </w:pPr>
                </w:p>
                <w:p w14:paraId="1CA77FE5" w14:textId="77777777" w:rsidR="001D24BA" w:rsidRDefault="001D24BA" w:rsidP="002D74FB">
                  <w:pPr>
                    <w:rPr>
                      <w:sz w:val="24"/>
                    </w:rPr>
                  </w:pPr>
                </w:p>
                <w:p w14:paraId="66A405BE" w14:textId="574AD743" w:rsidR="00B70314" w:rsidRDefault="00B70314" w:rsidP="002D74FB">
                  <w:pPr>
                    <w:rPr>
                      <w:sz w:val="24"/>
                    </w:rPr>
                  </w:pPr>
                </w:p>
                <w:p w14:paraId="6D311A27" w14:textId="77777777" w:rsidR="00890414" w:rsidRDefault="00890414" w:rsidP="002D74FB">
                  <w:pPr>
                    <w:rPr>
                      <w:sz w:val="24"/>
                    </w:rPr>
                  </w:pPr>
                </w:p>
                <w:p w14:paraId="3C3ACE77" w14:textId="77777777" w:rsidR="00890414" w:rsidRDefault="00890414" w:rsidP="002D74FB">
                  <w:pPr>
                    <w:rPr>
                      <w:sz w:val="24"/>
                    </w:rPr>
                  </w:pPr>
                </w:p>
                <w:p w14:paraId="2C0B53B6" w14:textId="77777777" w:rsidR="001D24BA" w:rsidRDefault="001D24BA" w:rsidP="002D74FB">
                  <w:pPr>
                    <w:rPr>
                      <w:sz w:val="24"/>
                    </w:rPr>
                  </w:pPr>
                </w:p>
                <w:p w14:paraId="703C15D5" w14:textId="77777777" w:rsidR="001D24BA" w:rsidRDefault="001D24BA" w:rsidP="002D74FB">
                  <w:pPr>
                    <w:rPr>
                      <w:sz w:val="24"/>
                    </w:rPr>
                  </w:pPr>
                </w:p>
                <w:p w14:paraId="42C16A4B" w14:textId="77777777" w:rsidR="00B70314" w:rsidRPr="00511778" w:rsidRDefault="00B70314" w:rsidP="002D74F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9C21891">
          <v:shape id="_x0000_s2113" type="#_x0000_t202" style="position:absolute;margin-left:370.05pt;margin-top:241.6pt;width:138pt;height:37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" fillcolor="white [3201]" strokeweight=".5pt">
            <v:textbox style="mso-next-textbox:#_x0000_s2113">
              <w:txbxContent>
                <w:p w14:paraId="1BD1687D" w14:textId="77777777" w:rsidR="002D74FB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НЕТ</w:t>
                  </w:r>
                  <w:r w:rsidRPr="00003224">
                    <w:rPr>
                      <w:b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РЕЗУЛЬТАТА</w:t>
                  </w:r>
                </w:p>
                <w:p w14:paraId="4BA235FD" w14:textId="5D080438" w:rsidR="002D74FB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НЕТ </w:t>
                  </w:r>
                  <w:r w:rsidRPr="00003224">
                    <w:rPr>
                      <w:b/>
                      <w:sz w:val="24"/>
                    </w:rPr>
                    <w:t>ПРИЗНАНИ</w:t>
                  </w:r>
                  <w:r>
                    <w:rPr>
                      <w:b/>
                      <w:sz w:val="24"/>
                    </w:rPr>
                    <w:t>Я</w:t>
                  </w:r>
                </w:p>
                <w:p w14:paraId="1796C54B" w14:textId="77777777" w:rsidR="000269A5" w:rsidRDefault="000269A5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3033C155" w14:textId="77777777" w:rsidR="00721481" w:rsidRPr="00003224" w:rsidRDefault="00721481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28FDF5B1" w14:textId="77777777" w:rsidR="002D74FB" w:rsidRPr="00003224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003224">
                    <w:rPr>
                      <w:b/>
                      <w:sz w:val="24"/>
                    </w:rPr>
                    <w:t>ЕСТЬ РЕЗУЛЬТАТ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33B92DB">
          <v:shape id="_x0000_s2111" type="#_x0000_t202" style="position:absolute;margin-left:216.35pt;margin-top:241.6pt;width:143.9pt;height:37.5pt;z-index:251758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" fillcolor="white [3201]" strokeweight=".5pt">
            <v:textbox style="mso-next-textbox:#_x0000_s2111">
              <w:txbxContent>
                <w:p w14:paraId="64F29FF3" w14:textId="77777777" w:rsidR="002D74FB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003224">
                    <w:rPr>
                      <w:b/>
                      <w:sz w:val="24"/>
                    </w:rPr>
                    <w:t xml:space="preserve">ЕСТЬ </w:t>
                  </w:r>
                  <w:r>
                    <w:rPr>
                      <w:b/>
                      <w:sz w:val="24"/>
                    </w:rPr>
                    <w:t>РЕЗУЛЬТАТ</w:t>
                  </w:r>
                </w:p>
                <w:p w14:paraId="4AEF0B9D" w14:textId="0E1B85C5" w:rsidR="002D74FB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НЕТ </w:t>
                  </w:r>
                  <w:r w:rsidRPr="00003224">
                    <w:rPr>
                      <w:b/>
                      <w:sz w:val="24"/>
                    </w:rPr>
                    <w:t>ПРИЗНАНИ</w:t>
                  </w:r>
                  <w:r>
                    <w:rPr>
                      <w:b/>
                      <w:sz w:val="24"/>
                    </w:rPr>
                    <w:t>Я</w:t>
                  </w:r>
                </w:p>
                <w:p w14:paraId="50E7A0E5" w14:textId="77777777" w:rsidR="000269A5" w:rsidRDefault="000269A5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7007E6BD" w14:textId="77777777" w:rsidR="00721481" w:rsidRPr="00003224" w:rsidRDefault="00721481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4F9D53CF" w14:textId="77777777" w:rsidR="002D74FB" w:rsidRPr="00003224" w:rsidRDefault="002D74FB" w:rsidP="002D74FB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003224">
                    <w:rPr>
                      <w:b/>
                      <w:sz w:val="24"/>
                    </w:rPr>
                    <w:t>ЕСТЬ РЕЗУЛЬТАТ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F7D9939">
          <v:shape id="Надпись 70" o:spid="_x0000_s2065" type="#_x0000_t202" style="position:absolute;margin-left:216.35pt;margin-top:160.65pt;width:141.7pt;height:36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" fillcolor="white [3201]" strokeweight=".5pt">
            <v:textbox style="mso-next-textbox:#Надпись 70">
              <w:txbxContent>
                <w:p w14:paraId="16049B5B" w14:textId="77777777" w:rsidR="00003224" w:rsidRDefault="00FA6069" w:rsidP="002778EE">
                  <w:pPr>
                    <w:spacing w:after="0"/>
                    <w:ind w:left="-142" w:firstLine="28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   </w:t>
                  </w:r>
                  <w:r w:rsidR="00003224" w:rsidRPr="00003224">
                    <w:rPr>
                      <w:b/>
                      <w:sz w:val="24"/>
                    </w:rPr>
                    <w:t xml:space="preserve">ЕСТЬ </w:t>
                  </w:r>
                  <w:r w:rsidR="00003224">
                    <w:rPr>
                      <w:b/>
                      <w:sz w:val="24"/>
                    </w:rPr>
                    <w:t>РЕЗУЛЬТАТ</w:t>
                  </w:r>
                  <w:r w:rsidR="002E4F12">
                    <w:rPr>
                      <w:b/>
                      <w:sz w:val="24"/>
                    </w:rPr>
                    <w:t>*</w:t>
                  </w:r>
                </w:p>
                <w:p w14:paraId="49C8AA54" w14:textId="375EEB2B" w:rsidR="00003224" w:rsidRDefault="00003224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 xml:space="preserve">ЕСТЬ </w:t>
                  </w:r>
                  <w:r w:rsidRPr="00003224">
                    <w:rPr>
                      <w:b/>
                      <w:sz w:val="24"/>
                    </w:rPr>
                    <w:t>ПРИЗНАНИЕ</w:t>
                  </w:r>
                  <w:r w:rsidR="002E4F12">
                    <w:rPr>
                      <w:b/>
                      <w:sz w:val="24"/>
                    </w:rPr>
                    <w:t>**</w:t>
                  </w:r>
                </w:p>
                <w:p w14:paraId="4F70ADD5" w14:textId="77777777" w:rsidR="000269A5" w:rsidRDefault="000269A5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118F0928" w14:textId="77777777" w:rsidR="000269A5" w:rsidRDefault="000269A5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75338191" w14:textId="77777777" w:rsidR="000269A5" w:rsidRDefault="000269A5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2C000ED0" w14:textId="77777777" w:rsidR="00721481" w:rsidRDefault="00721481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166AE250" w14:textId="77777777" w:rsidR="001D24BA" w:rsidRPr="00003224" w:rsidRDefault="001D24BA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</w:p>
                <w:p w14:paraId="323B422A" w14:textId="77777777" w:rsidR="00003224" w:rsidRPr="00003224" w:rsidRDefault="00003224" w:rsidP="00003224">
                  <w:pPr>
                    <w:spacing w:after="0"/>
                    <w:jc w:val="center"/>
                    <w:rPr>
                      <w:b/>
                      <w:sz w:val="24"/>
                    </w:rPr>
                  </w:pPr>
                  <w:r w:rsidRPr="00003224">
                    <w:rPr>
                      <w:b/>
                      <w:sz w:val="24"/>
                    </w:rPr>
                    <w:t>ЕСТЬ РЕЗУЛЬТАТ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 w14:anchorId="7FCC00F5">
          <v:shape id="Надпись 66" o:spid="_x0000_s2081" type="#_x0000_t202" style="position:absolute;margin-left:295.8pt;margin-top:202.65pt;width:139.95pt;height:32.25pt;z-index:25170636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" fillcolor="white [3201]" strokeweight=".5pt">
            <v:textbox style="mso-next-textbox:#Надпись 66">
              <w:txbxContent>
                <w:p w14:paraId="0C481B28" w14:textId="6AC4798B" w:rsidR="00003224" w:rsidRDefault="00003224">
                  <w:pPr>
                    <w:rPr>
                      <w:sz w:val="36"/>
                    </w:rPr>
                  </w:pPr>
                  <w:r w:rsidRPr="00003224">
                    <w:rPr>
                      <w:sz w:val="36"/>
                    </w:rPr>
                    <w:t>ВОЗМОЖНОСТИ</w:t>
                  </w:r>
                </w:p>
                <w:p w14:paraId="0E77B71F" w14:textId="77777777" w:rsidR="001D24BA" w:rsidRPr="00003224" w:rsidRDefault="001D24BA">
                  <w:pPr>
                    <w:rPr>
                      <w:sz w:val="36"/>
                    </w:rPr>
                  </w:pPr>
                </w:p>
              </w:txbxContent>
            </v:textbox>
          </v:shape>
        </w:pict>
      </w:r>
      <w:r w:rsidR="002048C5">
        <w:rPr>
          <w:rFonts w:ascii="Times New Roman" w:hAnsi="Times New Roman" w:cs="Times New Roman"/>
          <w:sz w:val="24"/>
          <w:szCs w:val="24"/>
        </w:rPr>
        <w:tab/>
      </w:r>
    </w:p>
    <w:p w14:paraId="63A33729" w14:textId="078813AA" w:rsidR="000269A5" w:rsidRP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0A67063A" w14:textId="2D668BA7" w:rsidR="000269A5" w:rsidRP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5208626E" w14:textId="26B4EADB" w:rsidR="000269A5" w:rsidRP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05A2A5AF" w14:textId="4BBAE10C" w:rsidR="000269A5" w:rsidRP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5B586538" w14:textId="693009B5" w:rsidR="000269A5" w:rsidRP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72F141F6" w14:textId="2C7C7913" w:rsidR="000269A5" w:rsidRP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3E3D875F" w14:textId="597F2D90" w:rsid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7F03D649" w14:textId="51409AB7" w:rsidR="000269A5" w:rsidRDefault="000269A5" w:rsidP="000269A5">
      <w:pPr>
        <w:rPr>
          <w:rFonts w:ascii="Times New Roman" w:hAnsi="Times New Roman" w:cs="Times New Roman"/>
          <w:sz w:val="24"/>
          <w:szCs w:val="24"/>
        </w:rPr>
      </w:pPr>
    </w:p>
    <w:p w14:paraId="367C4369" w14:textId="0C952CE9" w:rsidR="000269A5" w:rsidRDefault="000269A5" w:rsidP="000269A5">
      <w:pPr>
        <w:tabs>
          <w:tab w:val="left" w:pos="11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8FDCCF7" w14:textId="4934C47C" w:rsidR="00E33F3B" w:rsidRDefault="00000000" w:rsidP="00391B44">
      <w:pPr>
        <w:tabs>
          <w:tab w:val="left" w:pos="111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5E81D7D">
          <v:shape id="_x0000_s2105" type="#_x0000_t202" style="position:absolute;margin-left:-50.7pt;margin-top:17.3pt;width:123.75pt;height:209.4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" fillcolor="white [3201]" strokeweight=".5pt">
            <v:textbox style="mso-next-textbox:#_x0000_s2105">
              <w:txbxContent>
                <w:p w14:paraId="6D61A32C" w14:textId="77777777" w:rsidR="002D74FB" w:rsidRPr="002D74FB" w:rsidRDefault="002D74FB" w:rsidP="002D74FB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ЧТО ДЕЛАТЬ?</w:t>
                  </w:r>
                </w:p>
                <w:p w14:paraId="653BB11B" w14:textId="705F25E3" w:rsidR="005B356B" w:rsidRDefault="003964C1" w:rsidP="002D74FB">
                  <w:r>
                    <w:t>1.</w:t>
                  </w:r>
                </w:p>
                <w:p w14:paraId="0D3D61AA" w14:textId="2BA779CE" w:rsidR="003964C1" w:rsidRDefault="003964C1" w:rsidP="002D74FB">
                  <w:r>
                    <w:t>2.</w:t>
                  </w:r>
                </w:p>
                <w:p w14:paraId="52F88CC8" w14:textId="56713EF7" w:rsidR="003964C1" w:rsidRDefault="003964C1" w:rsidP="002D74FB">
                  <w:r>
                    <w:t>3.</w:t>
                  </w:r>
                </w:p>
                <w:p w14:paraId="51896105" w14:textId="3CD9968F" w:rsidR="003964C1" w:rsidRDefault="003964C1" w:rsidP="002D74FB">
                  <w:r>
                    <w:t>4.</w:t>
                  </w:r>
                </w:p>
                <w:p w14:paraId="0271BC5A" w14:textId="22DA8601" w:rsidR="003964C1" w:rsidRDefault="003964C1" w:rsidP="002D74FB">
                  <w:r>
                    <w:t>5.</w:t>
                  </w:r>
                </w:p>
                <w:p w14:paraId="3453867E" w14:textId="6CC63726" w:rsidR="003964C1" w:rsidRDefault="003964C1" w:rsidP="002D74FB">
                  <w:r>
                    <w:t>6.</w:t>
                  </w:r>
                </w:p>
                <w:p w14:paraId="0B3E9196" w14:textId="77777777" w:rsidR="003964C1" w:rsidRDefault="003964C1" w:rsidP="002D74FB"/>
                <w:p w14:paraId="0A76C575" w14:textId="77777777" w:rsidR="00E33F3B" w:rsidRDefault="00E33F3B" w:rsidP="002D74FB"/>
                <w:p w14:paraId="446183E1" w14:textId="77777777" w:rsidR="00E33F3B" w:rsidRDefault="00E33F3B" w:rsidP="002D74FB"/>
                <w:p w14:paraId="3D35FAF2" w14:textId="77777777" w:rsidR="00075D7A" w:rsidRDefault="00075D7A" w:rsidP="002D74FB"/>
                <w:p w14:paraId="1F7CA820" w14:textId="77777777" w:rsidR="006C4281" w:rsidRDefault="006C4281" w:rsidP="002D74FB"/>
                <w:p w14:paraId="42D991BC" w14:textId="77777777" w:rsidR="008B4C4A" w:rsidRDefault="008B4C4A" w:rsidP="002D74FB"/>
                <w:p w14:paraId="2C9B3E6B" w14:textId="642F04ED" w:rsidR="00C70701" w:rsidRDefault="00C70701" w:rsidP="002D74FB"/>
                <w:p w14:paraId="7ADCEBA2" w14:textId="77777777" w:rsidR="008B4C4A" w:rsidRDefault="008B4C4A" w:rsidP="002D74FB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67EA7CC9">
          <v:shape id="_x0000_s2110" type="#_x0000_t202" style="position:absolute;margin-left:512.55pt;margin-top:17.3pt;width:137.65pt;height:209.45pt;z-index:2517575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" fillcolor="white [3201]" strokeweight=".5pt">
            <v:textbox style="mso-next-textbox:#_x0000_s2110">
              <w:txbxContent>
                <w:p w14:paraId="4C557AC6" w14:textId="77777777" w:rsidR="002D74FB" w:rsidRDefault="002D74FB" w:rsidP="008F2EC9">
                  <w:pPr>
                    <w:jc w:val="center"/>
                    <w:rPr>
                      <w:b/>
                      <w:sz w:val="24"/>
                    </w:rPr>
                  </w:pPr>
                  <w:r w:rsidRPr="002048C5">
                    <w:rPr>
                      <w:b/>
                      <w:sz w:val="24"/>
                    </w:rPr>
                    <w:t>КЛЮЧЕВЫ</w:t>
                  </w:r>
                  <w:r w:rsidRPr="003724C2">
                    <w:rPr>
                      <w:b/>
                      <w:sz w:val="24"/>
                    </w:rPr>
                    <w:t>Е</w:t>
                  </w:r>
                  <w:r w:rsidRPr="002048C5">
                    <w:rPr>
                      <w:b/>
                      <w:sz w:val="24"/>
                    </w:rPr>
                    <w:t xml:space="preserve"> МАРКЕР</w:t>
                  </w:r>
                  <w:r>
                    <w:rPr>
                      <w:b/>
                      <w:sz w:val="24"/>
                    </w:rPr>
                    <w:t>Ы</w:t>
                  </w:r>
                </w:p>
                <w:p w14:paraId="48081451" w14:textId="17B8C460" w:rsidR="002D74FB" w:rsidRDefault="002D74FB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 w:rsidR="0028298C">
                    <w:rPr>
                      <w:sz w:val="24"/>
                    </w:rPr>
                    <w:t xml:space="preserve"> </w:t>
                  </w:r>
                </w:p>
                <w:p w14:paraId="265245C8" w14:textId="16DDE2FE" w:rsidR="00D47879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5959E6AA" w14:textId="17E5D87B" w:rsidR="00D47879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158C7898" w14:textId="5585524F" w:rsidR="00075D7A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1D980C1E" w14:textId="1B3FF270" w:rsidR="00D47879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  <w:p w14:paraId="7F4466FC" w14:textId="77777777" w:rsidR="002A5DEF" w:rsidRDefault="002A5DEF" w:rsidP="002D74FB">
                  <w:pPr>
                    <w:rPr>
                      <w:sz w:val="24"/>
                    </w:rPr>
                  </w:pPr>
                </w:p>
                <w:p w14:paraId="0979B7CC" w14:textId="77777777" w:rsidR="004E758F" w:rsidRDefault="004E758F" w:rsidP="002D74FB">
                  <w:pPr>
                    <w:rPr>
                      <w:sz w:val="24"/>
                    </w:rPr>
                  </w:pPr>
                </w:p>
                <w:p w14:paraId="356BCEB0" w14:textId="77777777" w:rsidR="006C4281" w:rsidRDefault="006C4281" w:rsidP="002D74FB">
                  <w:pPr>
                    <w:rPr>
                      <w:sz w:val="24"/>
                    </w:rPr>
                  </w:pPr>
                </w:p>
                <w:p w14:paraId="4D9628AA" w14:textId="77777777" w:rsidR="006C4281" w:rsidRDefault="006C4281" w:rsidP="002D74FB">
                  <w:pPr>
                    <w:rPr>
                      <w:sz w:val="24"/>
                    </w:rPr>
                  </w:pPr>
                </w:p>
                <w:p w14:paraId="3ADF115E" w14:textId="77777777" w:rsidR="00721481" w:rsidRPr="002048C5" w:rsidRDefault="00721481" w:rsidP="002D74F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0A526600">
          <v:shape id="_x0000_s2109" type="#_x0000_t202" style="position:absolute;margin-left:655.7pt;margin-top:15.85pt;width:122.7pt;height:210.15pt;z-index:251756544">
            <v:textbox style="mso-next-textbox:#_x0000_s2109">
              <w:txbxContent>
                <w:p w14:paraId="75E30908" w14:textId="77777777" w:rsidR="002D74FB" w:rsidRDefault="002D74FB" w:rsidP="008F2EC9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ОСНОВНЫЕ РИСКИ</w:t>
                  </w:r>
                </w:p>
                <w:p w14:paraId="21D29EB4" w14:textId="23E37724" w:rsidR="003C0296" w:rsidRDefault="00511778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  <w:r w:rsidR="002E4B76">
                    <w:rPr>
                      <w:sz w:val="24"/>
                    </w:rPr>
                    <w:t xml:space="preserve"> </w:t>
                  </w:r>
                </w:p>
                <w:p w14:paraId="685E73B2" w14:textId="1E38345D" w:rsidR="00D47879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6D3D90ED" w14:textId="53BD8203" w:rsidR="00D47879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283181C3" w14:textId="547CFD38" w:rsidR="00D47879" w:rsidRDefault="00D47879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5A0B3D36" w14:textId="77777777" w:rsidR="00E33F3B" w:rsidRDefault="00E33F3B" w:rsidP="002D74FB">
                  <w:pPr>
                    <w:rPr>
                      <w:sz w:val="24"/>
                    </w:rPr>
                  </w:pPr>
                </w:p>
                <w:p w14:paraId="6102730C" w14:textId="77777777" w:rsidR="004E758F" w:rsidRDefault="004E758F" w:rsidP="002D74FB">
                  <w:pPr>
                    <w:rPr>
                      <w:sz w:val="24"/>
                    </w:rPr>
                  </w:pPr>
                </w:p>
                <w:p w14:paraId="61ACAC8F" w14:textId="77777777" w:rsidR="00075D7A" w:rsidRDefault="00075D7A" w:rsidP="002D74FB">
                  <w:pPr>
                    <w:rPr>
                      <w:sz w:val="24"/>
                    </w:rPr>
                  </w:pPr>
                </w:p>
                <w:p w14:paraId="2998B24C" w14:textId="77777777" w:rsidR="006C4281" w:rsidRPr="00511778" w:rsidRDefault="006C4281" w:rsidP="002D74F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2B6BF6DE">
          <v:shape id="_x0000_s2106" type="#_x0000_t202" style="position:absolute;margin-left:77.55pt;margin-top:15.85pt;width:133.5pt;height:212.7pt;z-index:25175347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" fillcolor="white [3201]" strokeweight=".5pt">
            <v:textbox style="mso-next-textbox:#_x0000_s2106">
              <w:txbxContent>
                <w:p w14:paraId="78875E88" w14:textId="25A7CF33" w:rsidR="003557B8" w:rsidRPr="00DF784B" w:rsidRDefault="002D74FB" w:rsidP="00DF784B">
                  <w:pPr>
                    <w:jc w:val="center"/>
                    <w:rPr>
                      <w:b/>
                      <w:sz w:val="24"/>
                    </w:rPr>
                  </w:pPr>
                  <w:r w:rsidRPr="002048C5">
                    <w:rPr>
                      <w:b/>
                      <w:sz w:val="24"/>
                    </w:rPr>
                    <w:t>КЛЮЧЕВЫ</w:t>
                  </w:r>
                  <w:r w:rsidRPr="003B1DCD">
                    <w:rPr>
                      <w:b/>
                      <w:sz w:val="24"/>
                    </w:rPr>
                    <w:t>Е</w:t>
                  </w:r>
                  <w:r w:rsidRPr="002048C5">
                    <w:rPr>
                      <w:b/>
                      <w:sz w:val="24"/>
                    </w:rPr>
                    <w:t xml:space="preserve"> МАРКЕР</w:t>
                  </w:r>
                  <w:r>
                    <w:rPr>
                      <w:b/>
                      <w:sz w:val="24"/>
                    </w:rPr>
                    <w:t>Ы</w:t>
                  </w:r>
                </w:p>
                <w:p w14:paraId="48F14E78" w14:textId="07AB240C" w:rsidR="006C428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  <w:p w14:paraId="4B92933C" w14:textId="1A88CD29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2.</w:t>
                  </w:r>
                </w:p>
                <w:p w14:paraId="0D335F76" w14:textId="2117F094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3.</w:t>
                  </w:r>
                </w:p>
                <w:p w14:paraId="2E751FA1" w14:textId="4B4528BE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4.</w:t>
                  </w:r>
                </w:p>
                <w:p w14:paraId="3738DB2A" w14:textId="229E6ABB" w:rsidR="003964C1" w:rsidRDefault="003964C1" w:rsidP="002D74FB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  <w:p w14:paraId="3271459A" w14:textId="77777777" w:rsidR="003964C1" w:rsidRDefault="003964C1" w:rsidP="002D74FB">
                  <w:pPr>
                    <w:rPr>
                      <w:sz w:val="24"/>
                    </w:rPr>
                  </w:pPr>
                </w:p>
                <w:p w14:paraId="53824149" w14:textId="77777777" w:rsidR="00721481" w:rsidRDefault="00721481" w:rsidP="002D74FB">
                  <w:pPr>
                    <w:rPr>
                      <w:sz w:val="24"/>
                    </w:rPr>
                  </w:pPr>
                </w:p>
                <w:p w14:paraId="126835FF" w14:textId="77777777" w:rsidR="00D47879" w:rsidRPr="002048C5" w:rsidRDefault="00D47879" w:rsidP="002D74F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="00391B44">
        <w:rPr>
          <w:rFonts w:ascii="Times New Roman" w:hAnsi="Times New Roman" w:cs="Times New Roman"/>
          <w:sz w:val="24"/>
          <w:szCs w:val="24"/>
        </w:rPr>
        <w:t>САМООЦЕНКА УЧЕНИКА</w:t>
      </w:r>
      <w:r w:rsidR="00391B44">
        <w:rPr>
          <w:rFonts w:ascii="Times New Roman" w:hAnsi="Times New Roman" w:cs="Times New Roman"/>
          <w:sz w:val="24"/>
          <w:szCs w:val="24"/>
        </w:rPr>
        <w:tab/>
        <w:t>САМООЦЕНКА УЧЕНИКА</w:t>
      </w:r>
    </w:p>
    <w:p w14:paraId="1D2A4074" w14:textId="1ADDBCC1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4884878E" w14:textId="22C2518A" w:rsidR="00667E07" w:rsidRPr="00667E07" w:rsidRDefault="00000000" w:rsidP="00667E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 w14:anchorId="1E35AE84">
          <v:shape id="_x0000_s2108" type="#_x0000_t202" style="position:absolute;margin-left:370.05pt;margin-top:9.75pt;width:137.25pt;height:171.2pt;z-index:251755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" fillcolor="white [3201]" strokeweight=".5pt">
            <v:textbox style="mso-next-textbox:#_x0000_s2108">
              <w:txbxContent>
                <w:p w14:paraId="7D2D19AB" w14:textId="77777777" w:rsidR="002D74FB" w:rsidRPr="002D74FB" w:rsidRDefault="002D74FB" w:rsidP="002D74FB">
                  <w:pPr>
                    <w:jc w:val="center"/>
                    <w:rPr>
                      <w:b/>
                      <w:sz w:val="24"/>
                    </w:rPr>
                  </w:pPr>
                  <w:r w:rsidRPr="002D74FB">
                    <w:rPr>
                      <w:b/>
                      <w:sz w:val="24"/>
                    </w:rPr>
                    <w:t>ЧТО ДЕЛАТЬ?</w:t>
                  </w:r>
                </w:p>
                <w:p w14:paraId="58F02718" w14:textId="610BCC56" w:rsidR="00835452" w:rsidRDefault="002D74FB" w:rsidP="002D74FB">
                  <w:r>
                    <w:t>1.</w:t>
                  </w:r>
                  <w:r w:rsidR="00835452">
                    <w:t xml:space="preserve"> </w:t>
                  </w:r>
                </w:p>
                <w:p w14:paraId="1CAAF0C3" w14:textId="599DE115" w:rsidR="00C159DE" w:rsidRDefault="00C159DE" w:rsidP="002D74FB">
                  <w:r>
                    <w:t>2.</w:t>
                  </w:r>
                </w:p>
                <w:p w14:paraId="18D0D473" w14:textId="7BCAEAD3" w:rsidR="00C159DE" w:rsidRDefault="00C159DE" w:rsidP="002D74FB">
                  <w:r>
                    <w:t>3.</w:t>
                  </w:r>
                </w:p>
                <w:p w14:paraId="77D56D4A" w14:textId="38A39396" w:rsidR="006C4281" w:rsidRDefault="00C159DE" w:rsidP="002D74FB">
                  <w:r>
                    <w:t>4.</w:t>
                  </w:r>
                </w:p>
                <w:p w14:paraId="7661C5AB" w14:textId="2AA2883E" w:rsidR="003964C1" w:rsidRDefault="003964C1" w:rsidP="002D74FB">
                  <w:r>
                    <w:t>5.</w:t>
                  </w:r>
                </w:p>
                <w:p w14:paraId="38518B04" w14:textId="76B6FDC4" w:rsidR="003964C1" w:rsidRDefault="003964C1" w:rsidP="002D74FB">
                  <w:r>
                    <w:t>6.</w:t>
                  </w:r>
                </w:p>
                <w:p w14:paraId="65322CFB" w14:textId="77777777" w:rsidR="003964C1" w:rsidRDefault="003964C1" w:rsidP="002D74FB"/>
                <w:p w14:paraId="66AD4258" w14:textId="77777777" w:rsidR="00C752DB" w:rsidRDefault="00C752DB" w:rsidP="002D74FB"/>
                <w:p w14:paraId="2DC55919" w14:textId="77777777" w:rsidR="004E758F" w:rsidRDefault="004E758F" w:rsidP="002D74FB"/>
                <w:p w14:paraId="5717B4E7" w14:textId="77777777" w:rsidR="008B4C4A" w:rsidRDefault="008B4C4A" w:rsidP="002D74FB"/>
                <w:p w14:paraId="76697836" w14:textId="77777777" w:rsidR="00721481" w:rsidRDefault="00721481" w:rsidP="002D74FB"/>
                <w:p w14:paraId="4417D2D2" w14:textId="77777777" w:rsidR="001D24BA" w:rsidRDefault="001D24BA" w:rsidP="002D74FB"/>
                <w:p w14:paraId="042E61CE" w14:textId="5F15162B" w:rsidR="00835452" w:rsidRDefault="00835452" w:rsidP="002D74FB"/>
                <w:p w14:paraId="47004B09" w14:textId="77777777" w:rsidR="001D24BA" w:rsidRDefault="001D24BA" w:rsidP="002D74FB"/>
                <w:p w14:paraId="4266C55C" w14:textId="6A211EED" w:rsidR="00B70314" w:rsidRDefault="00B70314" w:rsidP="002D74FB"/>
                <w:p w14:paraId="13AC6848" w14:textId="77777777" w:rsidR="00B70314" w:rsidRDefault="00B70314" w:rsidP="002D74FB"/>
              </w:txbxContent>
            </v:textbox>
          </v:shape>
        </w:pict>
      </w:r>
    </w:p>
    <w:p w14:paraId="0867202B" w14:textId="7749D4D4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6676C698" w14:textId="75AD9F8A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20CE67AC" w14:textId="296BF2C0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2D4C6B3F" w14:textId="67BB0BE7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0DC489B8" w14:textId="47E4016E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1117AB89" w14:textId="541C60B0" w:rsid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p w14:paraId="12CC2846" w14:textId="77777777" w:rsidR="00667E07" w:rsidRPr="00667E07" w:rsidRDefault="00667E07" w:rsidP="00667E07">
      <w:pPr>
        <w:rPr>
          <w:rFonts w:ascii="Times New Roman" w:hAnsi="Times New Roman" w:cs="Times New Roman"/>
          <w:sz w:val="24"/>
          <w:szCs w:val="24"/>
        </w:rPr>
      </w:pPr>
    </w:p>
    <w:sectPr w:rsidR="00667E07" w:rsidRPr="00667E07" w:rsidSect="006C4281">
      <w:foot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7D4B3" w14:textId="77777777" w:rsidR="00D37BD8" w:rsidRDefault="00D37BD8" w:rsidP="004262A4">
      <w:pPr>
        <w:spacing w:after="0" w:line="240" w:lineRule="auto"/>
      </w:pPr>
      <w:r>
        <w:separator/>
      </w:r>
    </w:p>
  </w:endnote>
  <w:endnote w:type="continuationSeparator" w:id="0">
    <w:p w14:paraId="329FBA92" w14:textId="77777777" w:rsidR="00D37BD8" w:rsidRDefault="00D37BD8" w:rsidP="0042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3E50" w14:textId="77777777" w:rsidR="002E4F12" w:rsidRDefault="002E4F12">
    <w:pPr>
      <w:pStyle w:val="a6"/>
    </w:pPr>
    <w:r>
      <w:t>* -  АКАДЕМИЧЕСКИЙ/ТВОРЧЕСКИЙ/СПОРТИВНЫЙ/СОЦИАЛЬНЫЙ…</w:t>
    </w:r>
  </w:p>
  <w:p w14:paraId="02CE68BF" w14:textId="77777777" w:rsidR="002E4F12" w:rsidRDefault="002E4F12">
    <w:pPr>
      <w:pStyle w:val="a6"/>
    </w:pPr>
    <w:r>
      <w:t>** - НА УРОВНЕ КЛАССА/ШКОЛЫ/ГОРОДА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0668" w14:textId="77777777" w:rsidR="00D37BD8" w:rsidRDefault="00D37BD8" w:rsidP="004262A4">
      <w:pPr>
        <w:spacing w:after="0" w:line="240" w:lineRule="auto"/>
      </w:pPr>
      <w:r>
        <w:separator/>
      </w:r>
    </w:p>
  </w:footnote>
  <w:footnote w:type="continuationSeparator" w:id="0">
    <w:p w14:paraId="74B56F65" w14:textId="77777777" w:rsidR="00D37BD8" w:rsidRDefault="00D37BD8" w:rsidP="004262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216"/>
    <w:rsid w:val="00003224"/>
    <w:rsid w:val="00004DFD"/>
    <w:rsid w:val="00020AD0"/>
    <w:rsid w:val="000269A5"/>
    <w:rsid w:val="000414ED"/>
    <w:rsid w:val="00075D7A"/>
    <w:rsid w:val="000B565B"/>
    <w:rsid w:val="000D0D99"/>
    <w:rsid w:val="000E40B7"/>
    <w:rsid w:val="00116C21"/>
    <w:rsid w:val="00166F84"/>
    <w:rsid w:val="00167EDD"/>
    <w:rsid w:val="001770A1"/>
    <w:rsid w:val="001A604E"/>
    <w:rsid w:val="001B0C14"/>
    <w:rsid w:val="001B64E7"/>
    <w:rsid w:val="001D24BA"/>
    <w:rsid w:val="002048C5"/>
    <w:rsid w:val="002055FF"/>
    <w:rsid w:val="00252A17"/>
    <w:rsid w:val="002778EE"/>
    <w:rsid w:val="0028298C"/>
    <w:rsid w:val="00283FB5"/>
    <w:rsid w:val="002A5DEF"/>
    <w:rsid w:val="002C7B93"/>
    <w:rsid w:val="002D74FB"/>
    <w:rsid w:val="002E4B76"/>
    <w:rsid w:val="002E4F12"/>
    <w:rsid w:val="00333A09"/>
    <w:rsid w:val="003557B8"/>
    <w:rsid w:val="003724C2"/>
    <w:rsid w:val="00380C26"/>
    <w:rsid w:val="0038165E"/>
    <w:rsid w:val="003839B1"/>
    <w:rsid w:val="00391B44"/>
    <w:rsid w:val="003964C1"/>
    <w:rsid w:val="003B1DCD"/>
    <w:rsid w:val="003C0296"/>
    <w:rsid w:val="003D35A7"/>
    <w:rsid w:val="003F59CE"/>
    <w:rsid w:val="004262A4"/>
    <w:rsid w:val="00427701"/>
    <w:rsid w:val="004839E5"/>
    <w:rsid w:val="00483D45"/>
    <w:rsid w:val="004E0220"/>
    <w:rsid w:val="004E758F"/>
    <w:rsid w:val="00506867"/>
    <w:rsid w:val="0051158F"/>
    <w:rsid w:val="00511778"/>
    <w:rsid w:val="00562B2D"/>
    <w:rsid w:val="005B356B"/>
    <w:rsid w:val="005B6CF9"/>
    <w:rsid w:val="005C0B00"/>
    <w:rsid w:val="005C0F4B"/>
    <w:rsid w:val="005C2A97"/>
    <w:rsid w:val="005D6216"/>
    <w:rsid w:val="00626D03"/>
    <w:rsid w:val="00655F67"/>
    <w:rsid w:val="00667E07"/>
    <w:rsid w:val="00675956"/>
    <w:rsid w:val="006B3860"/>
    <w:rsid w:val="006B5781"/>
    <w:rsid w:val="006C4281"/>
    <w:rsid w:val="006D0CEF"/>
    <w:rsid w:val="00721481"/>
    <w:rsid w:val="0074472E"/>
    <w:rsid w:val="0079322E"/>
    <w:rsid w:val="007C1ECC"/>
    <w:rsid w:val="007C72E0"/>
    <w:rsid w:val="007F4734"/>
    <w:rsid w:val="00835452"/>
    <w:rsid w:val="0088547F"/>
    <w:rsid w:val="008874AD"/>
    <w:rsid w:val="00890414"/>
    <w:rsid w:val="008B4C4A"/>
    <w:rsid w:val="008C3B40"/>
    <w:rsid w:val="008E7EBB"/>
    <w:rsid w:val="008F2EC9"/>
    <w:rsid w:val="00935472"/>
    <w:rsid w:val="00967975"/>
    <w:rsid w:val="0098293C"/>
    <w:rsid w:val="00990917"/>
    <w:rsid w:val="009A2387"/>
    <w:rsid w:val="00A562CB"/>
    <w:rsid w:val="00A67A7F"/>
    <w:rsid w:val="00AC5353"/>
    <w:rsid w:val="00B05744"/>
    <w:rsid w:val="00B168DB"/>
    <w:rsid w:val="00B30136"/>
    <w:rsid w:val="00B643CA"/>
    <w:rsid w:val="00B70314"/>
    <w:rsid w:val="00B83161"/>
    <w:rsid w:val="00C159DE"/>
    <w:rsid w:val="00C70701"/>
    <w:rsid w:val="00C752DB"/>
    <w:rsid w:val="00CA353D"/>
    <w:rsid w:val="00CB2721"/>
    <w:rsid w:val="00CB2D3F"/>
    <w:rsid w:val="00CF17CE"/>
    <w:rsid w:val="00D10D0E"/>
    <w:rsid w:val="00D12915"/>
    <w:rsid w:val="00D37BD8"/>
    <w:rsid w:val="00D430EC"/>
    <w:rsid w:val="00D47879"/>
    <w:rsid w:val="00D635D0"/>
    <w:rsid w:val="00D85AF8"/>
    <w:rsid w:val="00DB3B94"/>
    <w:rsid w:val="00DE0C56"/>
    <w:rsid w:val="00DE5A38"/>
    <w:rsid w:val="00DF784B"/>
    <w:rsid w:val="00E05031"/>
    <w:rsid w:val="00E12D3F"/>
    <w:rsid w:val="00E33F3B"/>
    <w:rsid w:val="00E8614F"/>
    <w:rsid w:val="00EB1962"/>
    <w:rsid w:val="00ED014E"/>
    <w:rsid w:val="00F341D2"/>
    <w:rsid w:val="00FA6069"/>
    <w:rsid w:val="00FE0CC5"/>
    <w:rsid w:val="00FF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4"/>
    <o:shapelayout v:ext="edit">
      <o:idmap v:ext="edit" data="2"/>
    </o:shapelayout>
  </w:shapeDefaults>
  <w:decimalSymbol w:val=","/>
  <w:listSeparator w:val=";"/>
  <w14:docId w14:val="6B5C8AD9"/>
  <w15:docId w15:val="{4B1493FF-A49D-4645-A667-B0A7B64C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62A4"/>
  </w:style>
  <w:style w:type="paragraph" w:styleId="a6">
    <w:name w:val="footer"/>
    <w:basedOn w:val="a"/>
    <w:link w:val="a7"/>
    <w:uiPriority w:val="99"/>
    <w:unhideWhenUsed/>
    <w:rsid w:val="0042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</cp:lastModifiedBy>
  <cp:revision>72</cp:revision>
  <cp:lastPrinted>2021-11-13T07:59:00Z</cp:lastPrinted>
  <dcterms:created xsi:type="dcterms:W3CDTF">2020-11-18T13:56:00Z</dcterms:created>
  <dcterms:modified xsi:type="dcterms:W3CDTF">2022-08-23T13:20:00Z</dcterms:modified>
</cp:coreProperties>
</file>