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E3F2E" w14:textId="77777777" w:rsidR="00985FA1" w:rsidRDefault="00985FA1" w:rsidP="005964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A7604" w14:textId="69AC8898" w:rsidR="0059647E" w:rsidRPr="00D344B4" w:rsidRDefault="0059647E" w:rsidP="005964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4B4">
        <w:rPr>
          <w:rFonts w:ascii="Times New Roman" w:hAnsi="Times New Roman" w:cs="Times New Roman"/>
          <w:b/>
          <w:sz w:val="24"/>
          <w:szCs w:val="24"/>
        </w:rPr>
        <w:t xml:space="preserve">ПМАОУ ДО </w:t>
      </w:r>
      <w:r w:rsidR="00B32A77">
        <w:rPr>
          <w:rFonts w:ascii="Times New Roman" w:hAnsi="Times New Roman" w:cs="Times New Roman"/>
          <w:b/>
          <w:sz w:val="24"/>
          <w:szCs w:val="24"/>
        </w:rPr>
        <w:t>ЦРДМ</w:t>
      </w:r>
    </w:p>
    <w:p w14:paraId="235E5B09" w14:textId="77777777" w:rsidR="00E60399" w:rsidRDefault="00E60399" w:rsidP="0059647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D72B1A" w14:textId="77777777" w:rsidR="00E60399" w:rsidRDefault="00112957" w:rsidP="005964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ПЛАН мероприятий</w:t>
      </w:r>
      <w:r w:rsidR="00985FA1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___________</w:t>
      </w:r>
      <w:r w:rsidR="008954A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2022</w:t>
      </w:r>
      <w:r w:rsidR="00C22CB7" w:rsidRPr="00C22CB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  <w:r w:rsidR="00C22CB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A9D858C" w14:textId="77777777" w:rsidR="00A90793" w:rsidRDefault="00A90793" w:rsidP="005964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60399">
        <w:rPr>
          <w:rFonts w:ascii="Times New Roman" w:hAnsi="Times New Roman" w:cs="Times New Roman"/>
          <w:sz w:val="24"/>
          <w:szCs w:val="24"/>
        </w:rPr>
        <w:t>объединений физкультурно-спортивной, туристско-краеведческой, техни</w:t>
      </w:r>
      <w:r w:rsidR="0059647E" w:rsidRPr="00E60399">
        <w:rPr>
          <w:rFonts w:ascii="Times New Roman" w:hAnsi="Times New Roman" w:cs="Times New Roman"/>
          <w:sz w:val="24"/>
          <w:szCs w:val="24"/>
        </w:rPr>
        <w:t>ческой</w:t>
      </w:r>
    </w:p>
    <w:p w14:paraId="6819247F" w14:textId="77777777" w:rsidR="00BB6E06" w:rsidRPr="00E60399" w:rsidRDefault="00BB6E06" w:rsidP="005964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педагога ________________________________________________________</w:t>
      </w:r>
    </w:p>
    <w:p w14:paraId="279A17C5" w14:textId="77777777" w:rsidR="001B1BDF" w:rsidRPr="00D344B4" w:rsidRDefault="001B1BDF" w:rsidP="0059647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0"/>
        <w:gridCol w:w="8397"/>
        <w:gridCol w:w="2268"/>
        <w:gridCol w:w="4263"/>
      </w:tblGrid>
      <w:tr w:rsidR="00B32A77" w14:paraId="6017253B" w14:textId="77777777" w:rsidTr="00B32A77">
        <w:tc>
          <w:tcPr>
            <w:tcW w:w="670" w:type="dxa"/>
            <w:vAlign w:val="center"/>
          </w:tcPr>
          <w:p w14:paraId="5D8EAF2A" w14:textId="77777777" w:rsidR="00B32A77" w:rsidRPr="0059647E" w:rsidRDefault="00B32A77" w:rsidP="0059647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№ </w:t>
            </w:r>
            <w:proofErr w:type="spellStart"/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8397" w:type="dxa"/>
            <w:vAlign w:val="center"/>
          </w:tcPr>
          <w:p w14:paraId="45E2CCDA" w14:textId="77777777" w:rsidR="00B32A77" w:rsidRPr="0059647E" w:rsidRDefault="00B32A77" w:rsidP="0059647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Мероприятие</w:t>
            </w:r>
          </w:p>
        </w:tc>
        <w:tc>
          <w:tcPr>
            <w:tcW w:w="2268" w:type="dxa"/>
            <w:vAlign w:val="center"/>
          </w:tcPr>
          <w:p w14:paraId="28D9A4EF" w14:textId="77777777" w:rsidR="00B32A77" w:rsidRDefault="00B32A77" w:rsidP="0059647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Дата </w:t>
            </w:r>
          </w:p>
          <w:p w14:paraId="40992137" w14:textId="77777777" w:rsidR="00B32A77" w:rsidRPr="0059647E" w:rsidRDefault="00B32A77" w:rsidP="0059647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проведения</w:t>
            </w:r>
          </w:p>
        </w:tc>
        <w:tc>
          <w:tcPr>
            <w:tcW w:w="4261" w:type="dxa"/>
            <w:vAlign w:val="center"/>
          </w:tcPr>
          <w:p w14:paraId="4D9C2441" w14:textId="77777777" w:rsidR="00B32A77" w:rsidRPr="0059647E" w:rsidRDefault="00B32A77" w:rsidP="00B32A77">
            <w:pPr>
              <w:pStyle w:val="a3"/>
              <w:ind w:hanging="3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проведения</w:t>
            </w:r>
          </w:p>
        </w:tc>
      </w:tr>
      <w:tr w:rsidR="00B32A77" w14:paraId="51D1FA07" w14:textId="5DBB81F9" w:rsidTr="00B32A77">
        <w:tc>
          <w:tcPr>
            <w:tcW w:w="15598" w:type="dxa"/>
            <w:gridSpan w:val="4"/>
            <w:vAlign w:val="center"/>
          </w:tcPr>
          <w:p w14:paraId="72FC3D8B" w14:textId="77777777" w:rsidR="00B32A77" w:rsidRDefault="00B32A77" w:rsidP="00C22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1.1.  Областные мероприятия, конкурсы и соревнования </w:t>
            </w:r>
          </w:p>
        </w:tc>
      </w:tr>
      <w:tr w:rsidR="00B32A77" w14:paraId="41E19D60" w14:textId="77777777" w:rsidTr="00B32A77">
        <w:tc>
          <w:tcPr>
            <w:tcW w:w="670" w:type="dxa"/>
            <w:vAlign w:val="center"/>
          </w:tcPr>
          <w:p w14:paraId="7F71B42F" w14:textId="77777777" w:rsidR="00B32A77" w:rsidRDefault="00B32A77" w:rsidP="005F79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97" w:type="dxa"/>
          </w:tcPr>
          <w:p w14:paraId="481A6084" w14:textId="77777777" w:rsidR="00B32A77" w:rsidRPr="00F85A84" w:rsidRDefault="00B32A77" w:rsidP="005F79A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6F58218" w14:textId="77777777" w:rsidR="00B32A77" w:rsidRDefault="00B32A77" w:rsidP="008341BA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1" w:type="dxa"/>
            <w:vAlign w:val="center"/>
          </w:tcPr>
          <w:p w14:paraId="038C99E8" w14:textId="77777777" w:rsidR="00B32A77" w:rsidRPr="00B61748" w:rsidRDefault="00B32A77" w:rsidP="00B61748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2A77" w14:paraId="65BDD896" w14:textId="77777777" w:rsidTr="00B32A77">
        <w:tc>
          <w:tcPr>
            <w:tcW w:w="670" w:type="dxa"/>
            <w:vAlign w:val="center"/>
          </w:tcPr>
          <w:p w14:paraId="075F4FE8" w14:textId="77777777" w:rsidR="00B32A77" w:rsidRDefault="00B32A77" w:rsidP="005F79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97" w:type="dxa"/>
          </w:tcPr>
          <w:p w14:paraId="6E893D90" w14:textId="77777777" w:rsidR="00B32A77" w:rsidRPr="00F85A84" w:rsidRDefault="00B32A77" w:rsidP="005F79A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20BA5B1" w14:textId="77777777" w:rsidR="00B32A77" w:rsidRDefault="00B32A77" w:rsidP="008341BA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1" w:type="dxa"/>
            <w:vAlign w:val="center"/>
          </w:tcPr>
          <w:p w14:paraId="33E02BD4" w14:textId="77777777" w:rsidR="00B32A77" w:rsidRPr="00B61748" w:rsidRDefault="00B32A77" w:rsidP="00B61748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2A77" w14:paraId="7F6124BE" w14:textId="77777777" w:rsidTr="00B32A77">
        <w:tc>
          <w:tcPr>
            <w:tcW w:w="670" w:type="dxa"/>
            <w:vAlign w:val="center"/>
          </w:tcPr>
          <w:p w14:paraId="3F2AEC53" w14:textId="77777777" w:rsidR="00B32A77" w:rsidRDefault="00B32A77" w:rsidP="005F79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97" w:type="dxa"/>
          </w:tcPr>
          <w:p w14:paraId="6CB91354" w14:textId="77777777" w:rsidR="00B32A77" w:rsidRPr="00F85A84" w:rsidRDefault="00B32A77" w:rsidP="005F79A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3275BEE" w14:textId="77777777" w:rsidR="00B32A77" w:rsidRDefault="00B32A77" w:rsidP="008341BA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1" w:type="dxa"/>
            <w:vAlign w:val="center"/>
          </w:tcPr>
          <w:p w14:paraId="67FE67D7" w14:textId="77777777" w:rsidR="00B32A77" w:rsidRPr="00B61748" w:rsidRDefault="00B32A77" w:rsidP="00B61748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2A77" w14:paraId="3826998B" w14:textId="647237F7" w:rsidTr="00B32A77">
        <w:tc>
          <w:tcPr>
            <w:tcW w:w="15598" w:type="dxa"/>
            <w:gridSpan w:val="4"/>
            <w:vAlign w:val="center"/>
          </w:tcPr>
          <w:p w14:paraId="4CCB8E80" w14:textId="77777777" w:rsidR="00B32A77" w:rsidRPr="00AC36B4" w:rsidRDefault="00B32A77" w:rsidP="00C22CB7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1.2.  Всероссийские мероприятия, конкурсы и соревнования</w:t>
            </w:r>
          </w:p>
        </w:tc>
      </w:tr>
      <w:tr w:rsidR="00B32A77" w14:paraId="5A422501" w14:textId="77777777" w:rsidTr="00B32A77">
        <w:tc>
          <w:tcPr>
            <w:tcW w:w="670" w:type="dxa"/>
            <w:vAlign w:val="center"/>
          </w:tcPr>
          <w:p w14:paraId="3BDD498E" w14:textId="77777777" w:rsidR="00B32A77" w:rsidRPr="00AC36B4" w:rsidRDefault="00B32A77" w:rsidP="001402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97" w:type="dxa"/>
            <w:vAlign w:val="center"/>
          </w:tcPr>
          <w:p w14:paraId="335BA12E" w14:textId="77777777" w:rsidR="00B32A77" w:rsidRPr="007D7035" w:rsidRDefault="00B32A77" w:rsidP="00140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D433E52" w14:textId="77777777" w:rsidR="00B32A77" w:rsidRPr="007D7035" w:rsidRDefault="00B32A77" w:rsidP="001402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vAlign w:val="center"/>
          </w:tcPr>
          <w:p w14:paraId="77BABD1B" w14:textId="77777777" w:rsidR="00B32A77" w:rsidRPr="007D7035" w:rsidRDefault="00B32A77" w:rsidP="001402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A77" w14:paraId="660B2E6C" w14:textId="77777777" w:rsidTr="00B32A77">
        <w:tc>
          <w:tcPr>
            <w:tcW w:w="670" w:type="dxa"/>
            <w:vAlign w:val="center"/>
          </w:tcPr>
          <w:p w14:paraId="36928835" w14:textId="77777777" w:rsidR="00B32A77" w:rsidRDefault="00B32A77" w:rsidP="001402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97" w:type="dxa"/>
            <w:vAlign w:val="center"/>
          </w:tcPr>
          <w:p w14:paraId="2E8021DC" w14:textId="77777777" w:rsidR="00B32A77" w:rsidRPr="007D7035" w:rsidRDefault="00B32A77" w:rsidP="00140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49FCF24" w14:textId="77777777" w:rsidR="00B32A77" w:rsidRPr="007D7035" w:rsidRDefault="00B32A77" w:rsidP="001402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vAlign w:val="center"/>
          </w:tcPr>
          <w:p w14:paraId="01DA3FDF" w14:textId="77777777" w:rsidR="00B32A77" w:rsidRPr="007D7035" w:rsidRDefault="00B32A77" w:rsidP="001402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A77" w14:paraId="26C1964F" w14:textId="77777777" w:rsidTr="00B32A77">
        <w:tc>
          <w:tcPr>
            <w:tcW w:w="670" w:type="dxa"/>
            <w:vAlign w:val="center"/>
          </w:tcPr>
          <w:p w14:paraId="5600DCBE" w14:textId="77777777" w:rsidR="00B32A77" w:rsidRDefault="00B32A77" w:rsidP="001402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97" w:type="dxa"/>
            <w:vAlign w:val="center"/>
          </w:tcPr>
          <w:p w14:paraId="7A215A5C" w14:textId="77777777" w:rsidR="00B32A77" w:rsidRPr="007D7035" w:rsidRDefault="00B32A77" w:rsidP="00140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C94667E" w14:textId="77777777" w:rsidR="00B32A77" w:rsidRPr="007D7035" w:rsidRDefault="00B32A77" w:rsidP="001402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vAlign w:val="center"/>
          </w:tcPr>
          <w:p w14:paraId="142CDF58" w14:textId="77777777" w:rsidR="00B32A77" w:rsidRPr="007D7035" w:rsidRDefault="00B32A77" w:rsidP="001402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A77" w14:paraId="5DA35C15" w14:textId="5F9F5D2B" w:rsidTr="00B32A77">
        <w:tc>
          <w:tcPr>
            <w:tcW w:w="15598" w:type="dxa"/>
            <w:gridSpan w:val="4"/>
            <w:vAlign w:val="center"/>
          </w:tcPr>
          <w:p w14:paraId="6BB0185B" w14:textId="77777777" w:rsidR="00B32A77" w:rsidRPr="00AC36B4" w:rsidRDefault="00B32A77" w:rsidP="00C22CB7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1.3.  Международные мероприятия, конкурсы и соревнования</w:t>
            </w:r>
          </w:p>
        </w:tc>
      </w:tr>
      <w:tr w:rsidR="00B32A77" w14:paraId="336D2960" w14:textId="77777777" w:rsidTr="00B32A77">
        <w:tc>
          <w:tcPr>
            <w:tcW w:w="670" w:type="dxa"/>
            <w:vAlign w:val="center"/>
          </w:tcPr>
          <w:p w14:paraId="5F1089BD" w14:textId="77777777" w:rsidR="00B32A77" w:rsidRDefault="00B32A77" w:rsidP="00C22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97" w:type="dxa"/>
            <w:vAlign w:val="center"/>
          </w:tcPr>
          <w:p w14:paraId="1880F805" w14:textId="77777777" w:rsidR="00B32A77" w:rsidRPr="007D7035" w:rsidRDefault="00B32A77" w:rsidP="00C22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6B7A1EC" w14:textId="77777777" w:rsidR="00B32A77" w:rsidRPr="007D7035" w:rsidRDefault="00B32A77" w:rsidP="00C22C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vAlign w:val="center"/>
          </w:tcPr>
          <w:p w14:paraId="6DCBA6DC" w14:textId="77777777" w:rsidR="00B32A77" w:rsidRPr="007D7035" w:rsidRDefault="00B32A77" w:rsidP="00C22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A77" w14:paraId="0397283B" w14:textId="77777777" w:rsidTr="00B32A77">
        <w:tc>
          <w:tcPr>
            <w:tcW w:w="670" w:type="dxa"/>
            <w:vAlign w:val="center"/>
          </w:tcPr>
          <w:p w14:paraId="7DD9253B" w14:textId="77777777" w:rsidR="00B32A77" w:rsidRDefault="00B32A77" w:rsidP="00C22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97" w:type="dxa"/>
            <w:vAlign w:val="center"/>
          </w:tcPr>
          <w:p w14:paraId="0E765514" w14:textId="77777777" w:rsidR="00B32A77" w:rsidRPr="007D7035" w:rsidRDefault="00B32A77" w:rsidP="00C22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CAA917E" w14:textId="77777777" w:rsidR="00B32A77" w:rsidRPr="007D7035" w:rsidRDefault="00B32A77" w:rsidP="00C22C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vAlign w:val="center"/>
          </w:tcPr>
          <w:p w14:paraId="669C7593" w14:textId="77777777" w:rsidR="00B32A77" w:rsidRPr="007D7035" w:rsidRDefault="00B32A77" w:rsidP="00C22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A77" w14:paraId="47095230" w14:textId="77777777" w:rsidTr="00B32A77">
        <w:tc>
          <w:tcPr>
            <w:tcW w:w="670" w:type="dxa"/>
            <w:vAlign w:val="center"/>
          </w:tcPr>
          <w:p w14:paraId="58EF21BE" w14:textId="77777777" w:rsidR="00B32A77" w:rsidRDefault="00B32A77" w:rsidP="00C22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97" w:type="dxa"/>
            <w:vAlign w:val="center"/>
          </w:tcPr>
          <w:p w14:paraId="68EE6CB5" w14:textId="77777777" w:rsidR="00B32A77" w:rsidRPr="007D7035" w:rsidRDefault="00B32A77" w:rsidP="00C22C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DCD512B" w14:textId="77777777" w:rsidR="00B32A77" w:rsidRPr="007D7035" w:rsidRDefault="00B32A77" w:rsidP="00C22C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vAlign w:val="center"/>
          </w:tcPr>
          <w:p w14:paraId="68AFAA4C" w14:textId="77777777" w:rsidR="00B32A77" w:rsidRPr="007D7035" w:rsidRDefault="00B32A77" w:rsidP="00C22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A2CF95" w14:textId="77777777" w:rsidR="008954A7" w:rsidRDefault="008954A7" w:rsidP="00D344B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002604B" w14:textId="77777777" w:rsidR="00985FA1" w:rsidRDefault="008954A7" w:rsidP="00985FA1">
      <w:pPr>
        <w:spacing w:after="0"/>
        <w:jc w:val="center"/>
        <w:rPr>
          <w:rFonts w:ascii="Times New Roman" w:hAnsi="Times New Roman" w:cs="Times New Roman"/>
          <w:b/>
        </w:rPr>
      </w:pPr>
      <w:r w:rsidRPr="008954A7">
        <w:rPr>
          <w:rFonts w:ascii="Times New Roman" w:hAnsi="Times New Roman" w:cs="Times New Roman"/>
          <w:b/>
        </w:rPr>
        <w:t>Открытые занятия, профилактические и воспитательн</w:t>
      </w:r>
      <w:r w:rsidR="00985FA1">
        <w:rPr>
          <w:rFonts w:ascii="Times New Roman" w:hAnsi="Times New Roman" w:cs="Times New Roman"/>
          <w:b/>
        </w:rPr>
        <w:t xml:space="preserve">ые беседы по плану работы объединения </w:t>
      </w:r>
    </w:p>
    <w:p w14:paraId="3634FCEE" w14:textId="77777777" w:rsidR="008954A7" w:rsidRDefault="00985FA1" w:rsidP="00985FA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(соответственно плану образовательной и воспитательной программы)</w:t>
      </w:r>
      <w:r w:rsidR="008954A7">
        <w:rPr>
          <w:rFonts w:ascii="Times New Roman" w:hAnsi="Times New Roman" w:cs="Times New Roman"/>
          <w:b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0"/>
        <w:gridCol w:w="8397"/>
        <w:gridCol w:w="2268"/>
        <w:gridCol w:w="4253"/>
      </w:tblGrid>
      <w:tr w:rsidR="00B32A77" w:rsidRPr="0059647E" w14:paraId="0295561B" w14:textId="77777777" w:rsidTr="00B32A77">
        <w:tc>
          <w:tcPr>
            <w:tcW w:w="670" w:type="dxa"/>
            <w:vAlign w:val="center"/>
          </w:tcPr>
          <w:p w14:paraId="29D80E94" w14:textId="77777777" w:rsidR="00B32A77" w:rsidRPr="0059647E" w:rsidRDefault="00B32A77" w:rsidP="00F66FF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№ </w:t>
            </w:r>
            <w:proofErr w:type="spellStart"/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8397" w:type="dxa"/>
            <w:vAlign w:val="center"/>
          </w:tcPr>
          <w:p w14:paraId="60B40E9E" w14:textId="77777777" w:rsidR="00B32A77" w:rsidRPr="0059647E" w:rsidRDefault="00B32A77" w:rsidP="00F66FF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Мероприятие</w:t>
            </w:r>
          </w:p>
        </w:tc>
        <w:tc>
          <w:tcPr>
            <w:tcW w:w="2268" w:type="dxa"/>
            <w:vAlign w:val="center"/>
          </w:tcPr>
          <w:p w14:paraId="76A1AED8" w14:textId="77777777" w:rsidR="00B32A77" w:rsidRDefault="00B32A77" w:rsidP="00F66FF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Дата </w:t>
            </w:r>
          </w:p>
          <w:p w14:paraId="33BD8071" w14:textId="77777777" w:rsidR="00B32A77" w:rsidRPr="0059647E" w:rsidRDefault="00B32A77" w:rsidP="00F66FF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проведения</w:t>
            </w:r>
          </w:p>
        </w:tc>
        <w:tc>
          <w:tcPr>
            <w:tcW w:w="4253" w:type="dxa"/>
            <w:vAlign w:val="center"/>
          </w:tcPr>
          <w:p w14:paraId="07F53F27" w14:textId="77777777" w:rsidR="00B32A77" w:rsidRPr="0059647E" w:rsidRDefault="00B32A77" w:rsidP="00F66FF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проведения</w:t>
            </w:r>
          </w:p>
        </w:tc>
      </w:tr>
      <w:tr w:rsidR="00B32A77" w14:paraId="6D697858" w14:textId="77777777" w:rsidTr="00B32A77">
        <w:tc>
          <w:tcPr>
            <w:tcW w:w="670" w:type="dxa"/>
            <w:vAlign w:val="center"/>
          </w:tcPr>
          <w:p w14:paraId="36150DB2" w14:textId="77777777" w:rsidR="00B32A77" w:rsidRDefault="00B32A77" w:rsidP="00F66F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97" w:type="dxa"/>
          </w:tcPr>
          <w:p w14:paraId="60BB2EDF" w14:textId="77777777" w:rsidR="00B32A77" w:rsidRPr="00F85A84" w:rsidRDefault="00B32A77" w:rsidP="00F66FF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801FD41" w14:textId="77777777" w:rsidR="00B32A77" w:rsidRDefault="00B32A77" w:rsidP="00F66FFA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4F5D4ABA" w14:textId="77777777" w:rsidR="00B32A77" w:rsidRPr="00B61748" w:rsidRDefault="00B32A77" w:rsidP="00F66FFA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2A77" w14:paraId="7970A422" w14:textId="77777777" w:rsidTr="00B32A77">
        <w:tc>
          <w:tcPr>
            <w:tcW w:w="670" w:type="dxa"/>
            <w:vAlign w:val="center"/>
          </w:tcPr>
          <w:p w14:paraId="023ABC7D" w14:textId="77777777" w:rsidR="00B32A77" w:rsidRDefault="00B32A77" w:rsidP="00F66F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97" w:type="dxa"/>
          </w:tcPr>
          <w:p w14:paraId="225DA5E8" w14:textId="77777777" w:rsidR="00B32A77" w:rsidRPr="00F85A84" w:rsidRDefault="00B32A77" w:rsidP="00F66FF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DB28C59" w14:textId="77777777" w:rsidR="00B32A77" w:rsidRDefault="00B32A77" w:rsidP="00F66FFA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45BF25B9" w14:textId="77777777" w:rsidR="00B32A77" w:rsidRPr="00B61748" w:rsidRDefault="00B32A77" w:rsidP="00F66FFA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2A77" w14:paraId="78B4369D" w14:textId="77777777" w:rsidTr="00B32A77">
        <w:tc>
          <w:tcPr>
            <w:tcW w:w="670" w:type="dxa"/>
            <w:vAlign w:val="center"/>
          </w:tcPr>
          <w:p w14:paraId="7155AD9A" w14:textId="77777777" w:rsidR="00B32A77" w:rsidRDefault="00B32A77" w:rsidP="00F66F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97" w:type="dxa"/>
          </w:tcPr>
          <w:p w14:paraId="7EF1D385" w14:textId="77777777" w:rsidR="00B32A77" w:rsidRPr="00F85A84" w:rsidRDefault="00B32A77" w:rsidP="00F66FF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E4C88C9" w14:textId="77777777" w:rsidR="00B32A77" w:rsidRDefault="00B32A77" w:rsidP="00F66FFA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7928370C" w14:textId="77777777" w:rsidR="00B32A77" w:rsidRPr="00B61748" w:rsidRDefault="00B32A77" w:rsidP="00F66FFA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2A77" w14:paraId="77914988" w14:textId="77777777" w:rsidTr="00B32A77">
        <w:tc>
          <w:tcPr>
            <w:tcW w:w="670" w:type="dxa"/>
            <w:vAlign w:val="center"/>
          </w:tcPr>
          <w:p w14:paraId="34A02EC1" w14:textId="77777777" w:rsidR="00B32A77" w:rsidRDefault="00B32A77" w:rsidP="00F66F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14:paraId="002E7690" w14:textId="77777777" w:rsidR="00B32A77" w:rsidRPr="00F85A84" w:rsidRDefault="00B32A77" w:rsidP="00F66FF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1871AA1" w14:textId="77777777" w:rsidR="00B32A77" w:rsidRDefault="00B32A77" w:rsidP="00F66FFA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07153B54" w14:textId="77777777" w:rsidR="00B32A77" w:rsidRPr="00B61748" w:rsidRDefault="00B32A77" w:rsidP="00F66FFA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1BBEE530" w14:textId="77777777" w:rsidR="00985FA1" w:rsidRDefault="00985FA1" w:rsidP="008954A7">
      <w:pPr>
        <w:rPr>
          <w:rFonts w:ascii="Times New Roman" w:hAnsi="Times New Roman" w:cs="Times New Roman"/>
        </w:rPr>
      </w:pPr>
    </w:p>
    <w:p w14:paraId="056B22CE" w14:textId="77777777" w:rsidR="00985FA1" w:rsidRDefault="00985F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A22ED6F" w14:textId="77777777" w:rsidR="00985FA1" w:rsidRDefault="00985FA1" w:rsidP="00985F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FBA8CC" w14:textId="77777777" w:rsidR="00985FA1" w:rsidRDefault="00985FA1" w:rsidP="00985F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875C1F" w14:textId="50B07AD2" w:rsidR="00985FA1" w:rsidRPr="00D344B4" w:rsidRDefault="00985FA1" w:rsidP="00985F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4B4">
        <w:rPr>
          <w:rFonts w:ascii="Times New Roman" w:hAnsi="Times New Roman" w:cs="Times New Roman"/>
          <w:b/>
          <w:sz w:val="24"/>
          <w:szCs w:val="24"/>
        </w:rPr>
        <w:t xml:space="preserve">ПМАОУ ДО </w:t>
      </w:r>
      <w:r w:rsidR="00B32A77">
        <w:rPr>
          <w:rFonts w:ascii="Times New Roman" w:hAnsi="Times New Roman" w:cs="Times New Roman"/>
          <w:b/>
          <w:sz w:val="24"/>
          <w:szCs w:val="24"/>
        </w:rPr>
        <w:t>ЦРДМ</w:t>
      </w:r>
    </w:p>
    <w:p w14:paraId="38E5EC13" w14:textId="77777777" w:rsidR="00985FA1" w:rsidRDefault="00985FA1" w:rsidP="00985FA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9E746F" w14:textId="77777777" w:rsidR="00985FA1" w:rsidRDefault="00985FA1" w:rsidP="00985F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FA1">
        <w:rPr>
          <w:rFonts w:ascii="Times New Roman" w:hAnsi="Times New Roman" w:cs="Times New Roman"/>
          <w:b/>
          <w:sz w:val="24"/>
          <w:szCs w:val="24"/>
          <w:u w:val="single"/>
        </w:rPr>
        <w:t>ОТЧЕТ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 мероприятиях ___________ 2022</w:t>
      </w:r>
      <w:r w:rsidRPr="00C22CB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4E5B6DE" w14:textId="77777777" w:rsidR="00985FA1" w:rsidRDefault="00985FA1" w:rsidP="00985F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60399">
        <w:rPr>
          <w:rFonts w:ascii="Times New Roman" w:hAnsi="Times New Roman" w:cs="Times New Roman"/>
          <w:sz w:val="24"/>
          <w:szCs w:val="24"/>
        </w:rPr>
        <w:t>объединений физкультурно-спортивной, туристско-краеведческой, технической</w:t>
      </w:r>
    </w:p>
    <w:p w14:paraId="3BA535BF" w14:textId="77777777" w:rsidR="00BB6E06" w:rsidRPr="00E60399" w:rsidRDefault="00BB6E06" w:rsidP="00BB6E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педагога ________________________________________________________</w:t>
      </w:r>
    </w:p>
    <w:p w14:paraId="4C0BA4B9" w14:textId="77777777" w:rsidR="00985FA1" w:rsidRPr="00D344B4" w:rsidRDefault="00985FA1" w:rsidP="00985FA1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0"/>
        <w:gridCol w:w="6672"/>
        <w:gridCol w:w="1930"/>
        <w:gridCol w:w="2988"/>
        <w:gridCol w:w="2194"/>
      </w:tblGrid>
      <w:tr w:rsidR="00985FA1" w14:paraId="5F99FFC0" w14:textId="77777777" w:rsidTr="0075416C">
        <w:tc>
          <w:tcPr>
            <w:tcW w:w="670" w:type="dxa"/>
            <w:vAlign w:val="center"/>
          </w:tcPr>
          <w:p w14:paraId="75BB19DB" w14:textId="77777777" w:rsidR="00985FA1" w:rsidRPr="0059647E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пп</w:t>
            </w:r>
          </w:p>
        </w:tc>
        <w:tc>
          <w:tcPr>
            <w:tcW w:w="6672" w:type="dxa"/>
            <w:vAlign w:val="center"/>
          </w:tcPr>
          <w:p w14:paraId="25DBDFCB" w14:textId="77777777" w:rsidR="00985FA1" w:rsidRPr="0059647E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Мероприятие</w:t>
            </w:r>
          </w:p>
        </w:tc>
        <w:tc>
          <w:tcPr>
            <w:tcW w:w="1930" w:type="dxa"/>
            <w:vAlign w:val="center"/>
          </w:tcPr>
          <w:p w14:paraId="7F2544AF" w14:textId="77777777"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Дата </w:t>
            </w:r>
          </w:p>
          <w:p w14:paraId="53C8FAE3" w14:textId="77777777" w:rsidR="00985FA1" w:rsidRPr="0059647E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проведения</w:t>
            </w:r>
          </w:p>
        </w:tc>
        <w:tc>
          <w:tcPr>
            <w:tcW w:w="2988" w:type="dxa"/>
            <w:vAlign w:val="center"/>
          </w:tcPr>
          <w:p w14:paraId="604DC67B" w14:textId="77777777" w:rsidR="00985FA1" w:rsidRPr="0059647E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проведения</w:t>
            </w:r>
          </w:p>
        </w:tc>
        <w:tc>
          <w:tcPr>
            <w:tcW w:w="2194" w:type="dxa"/>
            <w:vAlign w:val="center"/>
          </w:tcPr>
          <w:p w14:paraId="22C44BBB" w14:textId="77777777" w:rsidR="00985FA1" w:rsidRPr="0059647E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Количество участников</w:t>
            </w:r>
          </w:p>
        </w:tc>
      </w:tr>
      <w:tr w:rsidR="00985FA1" w14:paraId="2C69A59A" w14:textId="77777777" w:rsidTr="0075416C">
        <w:tc>
          <w:tcPr>
            <w:tcW w:w="14454" w:type="dxa"/>
            <w:gridSpan w:val="5"/>
            <w:vAlign w:val="center"/>
          </w:tcPr>
          <w:p w14:paraId="31F55925" w14:textId="77777777"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1.1.  Областные мероприятия, конкурсы и соревнования </w:t>
            </w:r>
          </w:p>
        </w:tc>
      </w:tr>
      <w:tr w:rsidR="00985FA1" w14:paraId="61D5DEEC" w14:textId="77777777" w:rsidTr="0075416C">
        <w:tc>
          <w:tcPr>
            <w:tcW w:w="670" w:type="dxa"/>
            <w:vAlign w:val="center"/>
          </w:tcPr>
          <w:p w14:paraId="6C02D185" w14:textId="77777777"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72" w:type="dxa"/>
          </w:tcPr>
          <w:p w14:paraId="432CCD95" w14:textId="77777777" w:rsidR="00985FA1" w:rsidRPr="00F85A84" w:rsidRDefault="00985FA1" w:rsidP="0075416C">
            <w:pPr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14:paraId="28D7A71F" w14:textId="77777777" w:rsidR="00985FA1" w:rsidRDefault="00985FA1" w:rsidP="0075416C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vAlign w:val="center"/>
          </w:tcPr>
          <w:p w14:paraId="74330981" w14:textId="77777777" w:rsidR="00985FA1" w:rsidRPr="00B61748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4" w:type="dxa"/>
          </w:tcPr>
          <w:p w14:paraId="6500915F" w14:textId="77777777"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A1" w14:paraId="0C0274E1" w14:textId="77777777" w:rsidTr="0075416C">
        <w:tc>
          <w:tcPr>
            <w:tcW w:w="670" w:type="dxa"/>
            <w:vAlign w:val="center"/>
          </w:tcPr>
          <w:p w14:paraId="64D5F5C6" w14:textId="77777777"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72" w:type="dxa"/>
          </w:tcPr>
          <w:p w14:paraId="7F42984C" w14:textId="77777777" w:rsidR="00985FA1" w:rsidRPr="00F85A84" w:rsidRDefault="00985FA1" w:rsidP="0075416C">
            <w:pPr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14:paraId="38D9A6FA" w14:textId="77777777" w:rsidR="00985FA1" w:rsidRDefault="00985FA1" w:rsidP="0075416C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vAlign w:val="center"/>
          </w:tcPr>
          <w:p w14:paraId="10E798F8" w14:textId="77777777" w:rsidR="00985FA1" w:rsidRPr="00B61748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4" w:type="dxa"/>
          </w:tcPr>
          <w:p w14:paraId="1FE414E6" w14:textId="77777777"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A1" w14:paraId="61C0EC13" w14:textId="77777777" w:rsidTr="0075416C">
        <w:tc>
          <w:tcPr>
            <w:tcW w:w="670" w:type="dxa"/>
            <w:vAlign w:val="center"/>
          </w:tcPr>
          <w:p w14:paraId="554A8D7D" w14:textId="77777777"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72" w:type="dxa"/>
          </w:tcPr>
          <w:p w14:paraId="2822E5A1" w14:textId="77777777" w:rsidR="00985FA1" w:rsidRPr="00F85A84" w:rsidRDefault="00985FA1" w:rsidP="0075416C">
            <w:pPr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14:paraId="5DD01692" w14:textId="77777777" w:rsidR="00985FA1" w:rsidRDefault="00985FA1" w:rsidP="0075416C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vAlign w:val="center"/>
          </w:tcPr>
          <w:p w14:paraId="12FECB04" w14:textId="77777777" w:rsidR="00985FA1" w:rsidRPr="00B61748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4" w:type="dxa"/>
          </w:tcPr>
          <w:p w14:paraId="53BF021D" w14:textId="77777777"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A1" w14:paraId="07575CB1" w14:textId="77777777" w:rsidTr="0075416C">
        <w:tc>
          <w:tcPr>
            <w:tcW w:w="14454" w:type="dxa"/>
            <w:gridSpan w:val="5"/>
            <w:vAlign w:val="center"/>
          </w:tcPr>
          <w:p w14:paraId="412D7110" w14:textId="77777777" w:rsidR="00985FA1" w:rsidRPr="00AC36B4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1.2.  Всероссийские мероприятия, конкурсы и соревнования</w:t>
            </w:r>
          </w:p>
        </w:tc>
      </w:tr>
      <w:tr w:rsidR="00985FA1" w14:paraId="1BBFB57B" w14:textId="77777777" w:rsidTr="0075416C">
        <w:tc>
          <w:tcPr>
            <w:tcW w:w="670" w:type="dxa"/>
            <w:vAlign w:val="center"/>
          </w:tcPr>
          <w:p w14:paraId="3D8B98AA" w14:textId="77777777" w:rsidR="00985FA1" w:rsidRPr="00AC36B4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72" w:type="dxa"/>
            <w:vAlign w:val="center"/>
          </w:tcPr>
          <w:p w14:paraId="2F6C8B99" w14:textId="77777777" w:rsidR="00985FA1" w:rsidRPr="007D7035" w:rsidRDefault="00985FA1" w:rsidP="00754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72343E40" w14:textId="77777777" w:rsidR="00985FA1" w:rsidRPr="007D7035" w:rsidRDefault="00985FA1" w:rsidP="007541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14:paraId="59451D00" w14:textId="77777777" w:rsidR="00985FA1" w:rsidRPr="007D7035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14:paraId="4B767DAA" w14:textId="77777777" w:rsidR="00985FA1" w:rsidRPr="007D7035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A1" w14:paraId="53D8DE67" w14:textId="77777777" w:rsidTr="0075416C">
        <w:tc>
          <w:tcPr>
            <w:tcW w:w="670" w:type="dxa"/>
            <w:vAlign w:val="center"/>
          </w:tcPr>
          <w:p w14:paraId="24A1F78B" w14:textId="77777777"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72" w:type="dxa"/>
            <w:vAlign w:val="center"/>
          </w:tcPr>
          <w:p w14:paraId="74A24A63" w14:textId="77777777" w:rsidR="00985FA1" w:rsidRPr="007D7035" w:rsidRDefault="00985FA1" w:rsidP="00754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110CAF54" w14:textId="77777777" w:rsidR="00985FA1" w:rsidRPr="007D7035" w:rsidRDefault="00985FA1" w:rsidP="007541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14:paraId="2EAEEAA1" w14:textId="77777777" w:rsidR="00985FA1" w:rsidRPr="007D7035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14:paraId="076BF669" w14:textId="77777777" w:rsidR="00985FA1" w:rsidRPr="007D7035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A1" w14:paraId="3CD36F5F" w14:textId="77777777" w:rsidTr="0075416C">
        <w:tc>
          <w:tcPr>
            <w:tcW w:w="670" w:type="dxa"/>
            <w:vAlign w:val="center"/>
          </w:tcPr>
          <w:p w14:paraId="41D90177" w14:textId="77777777"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72" w:type="dxa"/>
            <w:vAlign w:val="center"/>
          </w:tcPr>
          <w:p w14:paraId="3D1A0939" w14:textId="77777777" w:rsidR="00985FA1" w:rsidRPr="007D7035" w:rsidRDefault="00985FA1" w:rsidP="00754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2AE0A520" w14:textId="77777777" w:rsidR="00985FA1" w:rsidRPr="007D7035" w:rsidRDefault="00985FA1" w:rsidP="007541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14:paraId="072B992A" w14:textId="77777777" w:rsidR="00985FA1" w:rsidRPr="007D7035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14:paraId="2E9FA03F" w14:textId="77777777" w:rsidR="00985FA1" w:rsidRPr="007D7035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A1" w14:paraId="25725023" w14:textId="77777777" w:rsidTr="0075416C">
        <w:tc>
          <w:tcPr>
            <w:tcW w:w="14454" w:type="dxa"/>
            <w:gridSpan w:val="5"/>
            <w:vAlign w:val="center"/>
          </w:tcPr>
          <w:p w14:paraId="16646B3A" w14:textId="77777777" w:rsidR="00985FA1" w:rsidRPr="00AC36B4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1.3.  Международные мероприятия, конкурсы и соревнования</w:t>
            </w:r>
          </w:p>
        </w:tc>
      </w:tr>
      <w:tr w:rsidR="00985FA1" w14:paraId="18377ADE" w14:textId="77777777" w:rsidTr="0075416C">
        <w:tc>
          <w:tcPr>
            <w:tcW w:w="670" w:type="dxa"/>
            <w:vAlign w:val="center"/>
          </w:tcPr>
          <w:p w14:paraId="2D790DCE" w14:textId="77777777"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72" w:type="dxa"/>
            <w:vAlign w:val="center"/>
          </w:tcPr>
          <w:p w14:paraId="18136F6E" w14:textId="77777777" w:rsidR="00985FA1" w:rsidRPr="007D7035" w:rsidRDefault="00985FA1" w:rsidP="00754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3CA68F66" w14:textId="77777777" w:rsidR="00985FA1" w:rsidRPr="007D7035" w:rsidRDefault="00985FA1" w:rsidP="007541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14:paraId="5CD81DFC" w14:textId="77777777" w:rsidR="00985FA1" w:rsidRPr="007D7035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14:paraId="6A0335E5" w14:textId="77777777" w:rsidR="00985FA1" w:rsidRPr="007D7035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A1" w14:paraId="4337B39C" w14:textId="77777777" w:rsidTr="0075416C">
        <w:tc>
          <w:tcPr>
            <w:tcW w:w="670" w:type="dxa"/>
            <w:vAlign w:val="center"/>
          </w:tcPr>
          <w:p w14:paraId="237166F9" w14:textId="77777777"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72" w:type="dxa"/>
            <w:vAlign w:val="center"/>
          </w:tcPr>
          <w:p w14:paraId="50882D81" w14:textId="77777777" w:rsidR="00985FA1" w:rsidRPr="007D7035" w:rsidRDefault="00985FA1" w:rsidP="00754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13469FE8" w14:textId="77777777" w:rsidR="00985FA1" w:rsidRPr="007D7035" w:rsidRDefault="00985FA1" w:rsidP="007541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14:paraId="17714C4B" w14:textId="77777777" w:rsidR="00985FA1" w:rsidRPr="007D7035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14:paraId="708897E2" w14:textId="77777777" w:rsidR="00985FA1" w:rsidRPr="007D7035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A1" w14:paraId="2E96B808" w14:textId="77777777" w:rsidTr="0075416C">
        <w:tc>
          <w:tcPr>
            <w:tcW w:w="670" w:type="dxa"/>
            <w:vAlign w:val="center"/>
          </w:tcPr>
          <w:p w14:paraId="4AF240E9" w14:textId="77777777"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72" w:type="dxa"/>
            <w:vAlign w:val="center"/>
          </w:tcPr>
          <w:p w14:paraId="4AB1114C" w14:textId="77777777" w:rsidR="00985FA1" w:rsidRPr="007D7035" w:rsidRDefault="00985FA1" w:rsidP="00754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05F1649C" w14:textId="77777777" w:rsidR="00985FA1" w:rsidRPr="007D7035" w:rsidRDefault="00985FA1" w:rsidP="007541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14:paraId="18AD598A" w14:textId="77777777" w:rsidR="00985FA1" w:rsidRPr="007D7035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14:paraId="4D50C4B2" w14:textId="77777777" w:rsidR="00985FA1" w:rsidRPr="007D7035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1EDCCD" w14:textId="77777777" w:rsidR="00985FA1" w:rsidRDefault="00985FA1" w:rsidP="00985FA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60992C5" w14:textId="77777777" w:rsidR="00985FA1" w:rsidRDefault="00985FA1" w:rsidP="00985FA1">
      <w:pPr>
        <w:spacing w:after="0"/>
        <w:jc w:val="center"/>
        <w:rPr>
          <w:rFonts w:ascii="Times New Roman" w:hAnsi="Times New Roman" w:cs="Times New Roman"/>
          <w:b/>
        </w:rPr>
      </w:pPr>
      <w:r w:rsidRPr="008954A7">
        <w:rPr>
          <w:rFonts w:ascii="Times New Roman" w:hAnsi="Times New Roman" w:cs="Times New Roman"/>
          <w:b/>
        </w:rPr>
        <w:t>Открытые занятия, профилактические и воспитательн</w:t>
      </w:r>
      <w:r>
        <w:rPr>
          <w:rFonts w:ascii="Times New Roman" w:hAnsi="Times New Roman" w:cs="Times New Roman"/>
          <w:b/>
        </w:rPr>
        <w:t xml:space="preserve">ые беседы по плану работы объединения </w:t>
      </w:r>
    </w:p>
    <w:p w14:paraId="5850516D" w14:textId="77777777" w:rsidR="00985FA1" w:rsidRDefault="00985FA1" w:rsidP="00985FA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(соответственно плану образовательной и воспитательной программы).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0"/>
        <w:gridCol w:w="6672"/>
        <w:gridCol w:w="1930"/>
        <w:gridCol w:w="2988"/>
        <w:gridCol w:w="2194"/>
      </w:tblGrid>
      <w:tr w:rsidR="00985FA1" w:rsidRPr="0059647E" w14:paraId="717D8348" w14:textId="77777777" w:rsidTr="0075416C">
        <w:tc>
          <w:tcPr>
            <w:tcW w:w="670" w:type="dxa"/>
            <w:vAlign w:val="center"/>
          </w:tcPr>
          <w:p w14:paraId="1C50B5D7" w14:textId="77777777" w:rsidR="00985FA1" w:rsidRPr="0059647E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пп</w:t>
            </w:r>
          </w:p>
        </w:tc>
        <w:tc>
          <w:tcPr>
            <w:tcW w:w="6672" w:type="dxa"/>
            <w:vAlign w:val="center"/>
          </w:tcPr>
          <w:p w14:paraId="5F5CBA84" w14:textId="77777777" w:rsidR="00985FA1" w:rsidRPr="0059647E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Мероприятие</w:t>
            </w:r>
          </w:p>
        </w:tc>
        <w:tc>
          <w:tcPr>
            <w:tcW w:w="1930" w:type="dxa"/>
            <w:vAlign w:val="center"/>
          </w:tcPr>
          <w:p w14:paraId="036C49C0" w14:textId="77777777"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Дата </w:t>
            </w:r>
          </w:p>
          <w:p w14:paraId="6C55FE86" w14:textId="77777777" w:rsidR="00985FA1" w:rsidRPr="0059647E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проведения</w:t>
            </w:r>
          </w:p>
        </w:tc>
        <w:tc>
          <w:tcPr>
            <w:tcW w:w="2988" w:type="dxa"/>
            <w:vAlign w:val="center"/>
          </w:tcPr>
          <w:p w14:paraId="3A12483A" w14:textId="77777777" w:rsidR="00985FA1" w:rsidRPr="0059647E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проведения</w:t>
            </w:r>
          </w:p>
        </w:tc>
        <w:tc>
          <w:tcPr>
            <w:tcW w:w="2194" w:type="dxa"/>
            <w:vAlign w:val="center"/>
          </w:tcPr>
          <w:p w14:paraId="6A69A220" w14:textId="77777777" w:rsidR="00985FA1" w:rsidRPr="0059647E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6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Количество участников</w:t>
            </w:r>
          </w:p>
        </w:tc>
      </w:tr>
      <w:tr w:rsidR="00985FA1" w14:paraId="42CE0435" w14:textId="77777777" w:rsidTr="0075416C">
        <w:tc>
          <w:tcPr>
            <w:tcW w:w="670" w:type="dxa"/>
            <w:vAlign w:val="center"/>
          </w:tcPr>
          <w:p w14:paraId="7722634E" w14:textId="77777777"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72" w:type="dxa"/>
          </w:tcPr>
          <w:p w14:paraId="7D4894CE" w14:textId="77777777" w:rsidR="00985FA1" w:rsidRPr="00F85A84" w:rsidRDefault="00985FA1" w:rsidP="0075416C">
            <w:pPr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14:paraId="64818B36" w14:textId="77777777" w:rsidR="00985FA1" w:rsidRDefault="00985FA1" w:rsidP="0075416C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vAlign w:val="center"/>
          </w:tcPr>
          <w:p w14:paraId="58C67181" w14:textId="77777777" w:rsidR="00985FA1" w:rsidRPr="00B61748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4" w:type="dxa"/>
          </w:tcPr>
          <w:p w14:paraId="4FFD485D" w14:textId="77777777"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A1" w14:paraId="4DC81774" w14:textId="77777777" w:rsidTr="0075416C">
        <w:tc>
          <w:tcPr>
            <w:tcW w:w="670" w:type="dxa"/>
            <w:vAlign w:val="center"/>
          </w:tcPr>
          <w:p w14:paraId="748438B9" w14:textId="77777777"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72" w:type="dxa"/>
          </w:tcPr>
          <w:p w14:paraId="0F80F863" w14:textId="77777777" w:rsidR="00985FA1" w:rsidRPr="00F85A84" w:rsidRDefault="00985FA1" w:rsidP="0075416C">
            <w:pPr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14:paraId="61C5A616" w14:textId="77777777" w:rsidR="00985FA1" w:rsidRDefault="00985FA1" w:rsidP="0075416C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vAlign w:val="center"/>
          </w:tcPr>
          <w:p w14:paraId="768175B4" w14:textId="77777777" w:rsidR="00985FA1" w:rsidRPr="00B61748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4" w:type="dxa"/>
          </w:tcPr>
          <w:p w14:paraId="5F8D60D1" w14:textId="77777777"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A1" w14:paraId="1B64867C" w14:textId="77777777" w:rsidTr="0075416C">
        <w:tc>
          <w:tcPr>
            <w:tcW w:w="670" w:type="dxa"/>
            <w:vAlign w:val="center"/>
          </w:tcPr>
          <w:p w14:paraId="10389BB4" w14:textId="77777777"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72" w:type="dxa"/>
          </w:tcPr>
          <w:p w14:paraId="66BA04B5" w14:textId="77777777" w:rsidR="00985FA1" w:rsidRPr="00F85A84" w:rsidRDefault="00985FA1" w:rsidP="0075416C">
            <w:pPr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14:paraId="09537610" w14:textId="77777777" w:rsidR="00985FA1" w:rsidRDefault="00985FA1" w:rsidP="0075416C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vAlign w:val="center"/>
          </w:tcPr>
          <w:p w14:paraId="61E50346" w14:textId="77777777" w:rsidR="00985FA1" w:rsidRPr="00B61748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4" w:type="dxa"/>
          </w:tcPr>
          <w:p w14:paraId="29BB8EDD" w14:textId="77777777"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A1" w14:paraId="5BC6A9D1" w14:textId="77777777" w:rsidTr="0075416C">
        <w:tc>
          <w:tcPr>
            <w:tcW w:w="670" w:type="dxa"/>
            <w:vAlign w:val="center"/>
          </w:tcPr>
          <w:p w14:paraId="7A88007C" w14:textId="77777777"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</w:tcPr>
          <w:p w14:paraId="4E879327" w14:textId="77777777" w:rsidR="00985FA1" w:rsidRPr="00F85A84" w:rsidRDefault="00985FA1" w:rsidP="0075416C">
            <w:pPr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14:paraId="42250D9E" w14:textId="77777777" w:rsidR="00985FA1" w:rsidRDefault="00985FA1" w:rsidP="0075416C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vAlign w:val="center"/>
          </w:tcPr>
          <w:p w14:paraId="2288470F" w14:textId="77777777" w:rsidR="00985FA1" w:rsidRPr="00B61748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4" w:type="dxa"/>
          </w:tcPr>
          <w:p w14:paraId="611ACA10" w14:textId="77777777" w:rsidR="00985FA1" w:rsidRDefault="00985FA1" w:rsidP="00754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6DA73E" w14:textId="77777777" w:rsidR="00D344B4" w:rsidRPr="008954A7" w:rsidRDefault="00D344B4" w:rsidP="008954A7">
      <w:pPr>
        <w:rPr>
          <w:rFonts w:ascii="Times New Roman" w:hAnsi="Times New Roman" w:cs="Times New Roman"/>
        </w:rPr>
      </w:pPr>
    </w:p>
    <w:sectPr w:rsidR="00D344B4" w:rsidRPr="008954A7" w:rsidSect="00066E0F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237AF"/>
    <w:multiLevelType w:val="hybridMultilevel"/>
    <w:tmpl w:val="A9AE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7E"/>
    <w:rsid w:val="00003005"/>
    <w:rsid w:val="00066E0F"/>
    <w:rsid w:val="000C4B88"/>
    <w:rsid w:val="000F5023"/>
    <w:rsid w:val="000F7E52"/>
    <w:rsid w:val="00112957"/>
    <w:rsid w:val="001402C5"/>
    <w:rsid w:val="001567ED"/>
    <w:rsid w:val="00172589"/>
    <w:rsid w:val="001B1BDF"/>
    <w:rsid w:val="001B4F1F"/>
    <w:rsid w:val="001C635A"/>
    <w:rsid w:val="001D1C69"/>
    <w:rsid w:val="00241F69"/>
    <w:rsid w:val="002726D9"/>
    <w:rsid w:val="002D400D"/>
    <w:rsid w:val="003074ED"/>
    <w:rsid w:val="00326325"/>
    <w:rsid w:val="00397D11"/>
    <w:rsid w:val="003D48F3"/>
    <w:rsid w:val="004541F8"/>
    <w:rsid w:val="0048189C"/>
    <w:rsid w:val="005003C0"/>
    <w:rsid w:val="00533783"/>
    <w:rsid w:val="00533F6F"/>
    <w:rsid w:val="00542994"/>
    <w:rsid w:val="00557984"/>
    <w:rsid w:val="005808EA"/>
    <w:rsid w:val="0059647E"/>
    <w:rsid w:val="005C57C5"/>
    <w:rsid w:val="005D3C9B"/>
    <w:rsid w:val="005E4266"/>
    <w:rsid w:val="005F79A2"/>
    <w:rsid w:val="00603AF9"/>
    <w:rsid w:val="00640522"/>
    <w:rsid w:val="006B545D"/>
    <w:rsid w:val="006F6A4D"/>
    <w:rsid w:val="007064CD"/>
    <w:rsid w:val="00756B49"/>
    <w:rsid w:val="007A5189"/>
    <w:rsid w:val="007A62E8"/>
    <w:rsid w:val="007D7035"/>
    <w:rsid w:val="00817288"/>
    <w:rsid w:val="00830D1B"/>
    <w:rsid w:val="008341BA"/>
    <w:rsid w:val="00840DBF"/>
    <w:rsid w:val="00844593"/>
    <w:rsid w:val="008954A7"/>
    <w:rsid w:val="008A5F23"/>
    <w:rsid w:val="008B4516"/>
    <w:rsid w:val="008B67A1"/>
    <w:rsid w:val="00910C8B"/>
    <w:rsid w:val="0092628E"/>
    <w:rsid w:val="00930716"/>
    <w:rsid w:val="009404C9"/>
    <w:rsid w:val="00955103"/>
    <w:rsid w:val="00966F55"/>
    <w:rsid w:val="00985FA1"/>
    <w:rsid w:val="009C1C7C"/>
    <w:rsid w:val="009C395D"/>
    <w:rsid w:val="00A63B38"/>
    <w:rsid w:val="00A90793"/>
    <w:rsid w:val="00AB4FA4"/>
    <w:rsid w:val="00AC36B4"/>
    <w:rsid w:val="00AC7E85"/>
    <w:rsid w:val="00AD779D"/>
    <w:rsid w:val="00B16D9C"/>
    <w:rsid w:val="00B32A77"/>
    <w:rsid w:val="00B51464"/>
    <w:rsid w:val="00B51E63"/>
    <w:rsid w:val="00B61748"/>
    <w:rsid w:val="00BA379D"/>
    <w:rsid w:val="00BB12C4"/>
    <w:rsid w:val="00BB6E06"/>
    <w:rsid w:val="00BC16E1"/>
    <w:rsid w:val="00BC294F"/>
    <w:rsid w:val="00BC2AB0"/>
    <w:rsid w:val="00C02616"/>
    <w:rsid w:val="00C22CB7"/>
    <w:rsid w:val="00C805A8"/>
    <w:rsid w:val="00CD591F"/>
    <w:rsid w:val="00CE4B91"/>
    <w:rsid w:val="00D344B4"/>
    <w:rsid w:val="00D76D7E"/>
    <w:rsid w:val="00DA274C"/>
    <w:rsid w:val="00E60399"/>
    <w:rsid w:val="00EE5EBF"/>
    <w:rsid w:val="00EF2FBD"/>
    <w:rsid w:val="00F24F7C"/>
    <w:rsid w:val="00F85A84"/>
    <w:rsid w:val="00F90BB7"/>
    <w:rsid w:val="00FC7E4D"/>
    <w:rsid w:val="00FF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C021D"/>
  <w15:docId w15:val="{A803F481-81B4-49B7-92BA-D2186F5C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47E"/>
    <w:pPr>
      <w:spacing w:after="0" w:line="240" w:lineRule="auto"/>
    </w:pPr>
  </w:style>
  <w:style w:type="table" w:styleId="a4">
    <w:name w:val="Table Grid"/>
    <w:basedOn w:val="a1"/>
    <w:uiPriority w:val="59"/>
    <w:rsid w:val="00596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6B54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6B5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33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0"/>
    <w:rsid w:val="009404C9"/>
  </w:style>
  <w:style w:type="character" w:styleId="a7">
    <w:name w:val="Strong"/>
    <w:basedOn w:val="a0"/>
    <w:uiPriority w:val="22"/>
    <w:qFormat/>
    <w:rsid w:val="00844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Колодюк</cp:lastModifiedBy>
  <cp:revision>9</cp:revision>
  <cp:lastPrinted>2022-01-24T03:52:00Z</cp:lastPrinted>
  <dcterms:created xsi:type="dcterms:W3CDTF">2021-11-12T07:14:00Z</dcterms:created>
  <dcterms:modified xsi:type="dcterms:W3CDTF">2022-09-29T18:49:00Z</dcterms:modified>
</cp:coreProperties>
</file>