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35" w:rsidRPr="00722886" w:rsidRDefault="002D6935" w:rsidP="00722886">
      <w:pPr>
        <w:rPr>
          <w:rFonts w:ascii="Liberation Serif" w:hAnsi="Liberation Serif"/>
        </w:rPr>
      </w:pPr>
      <w:bookmarkStart w:id="0" w:name="_GoBack"/>
      <w:r w:rsidRPr="00722886">
        <w:rPr>
          <w:rFonts w:ascii="Liberation Serif" w:hAnsi="Liberation Serif"/>
        </w:rPr>
        <w:t>Приказ о подготовке и проведении СПТ,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Информация о должностных лицах, ответственных за проведение СПТ, 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>План-график проведения СПТ,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Приказ об утверждении поименных списков, 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Приказ об утверждении расписания тестирования, 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Приказ о назначении зам. директора и педагога-психолога, имеющих право доступа к данным материалов по СПТ обучающихся, содержащих персональные данные, 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>Приказ об итогах проведения СПТ,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Расписание прохождения обучающимися ПМО, 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Приказ об утверждении поимённых списков обучающихся, </w:t>
      </w:r>
    </w:p>
    <w:p w:rsidR="002D693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 xml:space="preserve">Поименный список обучающихся, подлежащих ПМО, </w:t>
      </w:r>
    </w:p>
    <w:p w:rsidR="008547A5" w:rsidRPr="00722886" w:rsidRDefault="002D6935" w:rsidP="00722886">
      <w:pPr>
        <w:rPr>
          <w:rFonts w:ascii="Liberation Serif" w:hAnsi="Liberation Serif"/>
        </w:rPr>
      </w:pPr>
      <w:r w:rsidRPr="00722886">
        <w:rPr>
          <w:rFonts w:ascii="Liberation Serif" w:hAnsi="Liberation Serif"/>
        </w:rPr>
        <w:t>Акт передачи результатов СПТ обучающихся для прохождения ПМО.</w:t>
      </w:r>
      <w:bookmarkEnd w:id="0"/>
    </w:p>
    <w:sectPr w:rsidR="008547A5" w:rsidRPr="00722886" w:rsidSect="000A1F2D">
      <w:pgSz w:w="11906" w:h="16838"/>
      <w:pgMar w:top="1134" w:right="567" w:bottom="1134" w:left="1701" w:header="72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467F"/>
    <w:multiLevelType w:val="multilevel"/>
    <w:tmpl w:val="81F88158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">
    <w:nsid w:val="608172D3"/>
    <w:multiLevelType w:val="multilevel"/>
    <w:tmpl w:val="CF3A63FE"/>
    <w:lvl w:ilvl="0"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BD"/>
    <w:rsid w:val="0005652A"/>
    <w:rsid w:val="000A1F2D"/>
    <w:rsid w:val="001A7E4D"/>
    <w:rsid w:val="002772C6"/>
    <w:rsid w:val="002D6935"/>
    <w:rsid w:val="00371CE8"/>
    <w:rsid w:val="0041554E"/>
    <w:rsid w:val="00486BDE"/>
    <w:rsid w:val="005A0159"/>
    <w:rsid w:val="00722886"/>
    <w:rsid w:val="00783B88"/>
    <w:rsid w:val="007C3F12"/>
    <w:rsid w:val="007F34E4"/>
    <w:rsid w:val="00832CA8"/>
    <w:rsid w:val="008547A5"/>
    <w:rsid w:val="0091141E"/>
    <w:rsid w:val="00AA4ED0"/>
    <w:rsid w:val="00B97314"/>
    <w:rsid w:val="00BF1E83"/>
    <w:rsid w:val="00C97115"/>
    <w:rsid w:val="00D55B33"/>
    <w:rsid w:val="00D669E1"/>
    <w:rsid w:val="00E233C7"/>
    <w:rsid w:val="00E816BD"/>
    <w:rsid w:val="00ED56D5"/>
    <w:rsid w:val="00F87CE5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E712-7D8A-40D6-85AB-0E23D0FE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56D5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1A7E4D"/>
    <w:rPr>
      <w:color w:val="0000FF"/>
      <w:u w:val="single"/>
    </w:rPr>
  </w:style>
  <w:style w:type="table" w:styleId="a5">
    <w:name w:val="Table Grid"/>
    <w:basedOn w:val="a1"/>
    <w:uiPriority w:val="39"/>
    <w:rsid w:val="0085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E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266,bqiaagaaeyqcaaagiaiaaanzbaaabwceaaaaaaaaaaaaaaaaaaaaaaaaaaaaaaaaaaaaaaaaaaaaaaaaaaaaaaaaaaaaaaaaaaaaaaaaaaaaaaaaaaaaaaaaaaaaaaaaaaaaaaaaaaaaaaaaaaaaaaaaaaaaaaaaaaaaaaaaaaaaaaaaaaaaaaaaaaaaaaaaaaaaaaaaaaaaaaaaaaaaaaaaaaaaaaaaaaaaaaaa"/>
    <w:basedOn w:val="a"/>
    <w:rsid w:val="00832CA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С В.</dc:creator>
  <cp:keywords/>
  <dc:description/>
  <cp:lastModifiedBy>Ананьева С В.</cp:lastModifiedBy>
  <cp:revision>4</cp:revision>
  <cp:lastPrinted>2022-12-30T05:43:00Z</cp:lastPrinted>
  <dcterms:created xsi:type="dcterms:W3CDTF">2023-02-10T10:45:00Z</dcterms:created>
  <dcterms:modified xsi:type="dcterms:W3CDTF">2023-02-10T11:04:00Z</dcterms:modified>
</cp:coreProperties>
</file>