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7ADC" w14:textId="77777777" w:rsidR="00A953EC" w:rsidRPr="00333DDE" w:rsidRDefault="00CF4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1E2F1022" w14:textId="77777777" w:rsidR="00A953EC" w:rsidRPr="00333DDE" w:rsidRDefault="00CF4CF7" w:rsidP="00333DD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На участие в Первенстве Свердловской области по боксу среди юношей 13-14 лет</w:t>
      </w:r>
      <w:r w:rsidR="00333DDE">
        <w:rPr>
          <w:rFonts w:ascii="Times New Roman" w:hAnsi="Times New Roman" w:cs="Times New Roman"/>
          <w:sz w:val="24"/>
          <w:szCs w:val="24"/>
        </w:rPr>
        <w:t xml:space="preserve"> </w:t>
      </w:r>
      <w:r w:rsidRPr="00333DDE">
        <w:rPr>
          <w:rFonts w:ascii="Times New Roman" w:hAnsi="Times New Roman" w:cs="Times New Roman"/>
          <w:sz w:val="24"/>
          <w:szCs w:val="24"/>
        </w:rPr>
        <w:t>(2008-2009 г.р.) с 10.03.-13.03.2022 года.</w:t>
      </w:r>
    </w:p>
    <w:p w14:paraId="0E8AA366" w14:textId="77777777" w:rsidR="00A953EC" w:rsidRPr="00333DDE" w:rsidRDefault="00CF4CF7">
      <w:pPr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От команды города Первоуральск.</w:t>
      </w:r>
    </w:p>
    <w:tbl>
      <w:tblPr>
        <w:tblW w:w="10889" w:type="dxa"/>
        <w:tblInd w:w="-1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</w:tblCellMar>
        <w:tblLook w:val="04A0" w:firstRow="1" w:lastRow="0" w:firstColumn="1" w:lastColumn="0" w:noHBand="0" w:noVBand="1"/>
      </w:tblPr>
      <w:tblGrid>
        <w:gridCol w:w="335"/>
        <w:gridCol w:w="1741"/>
        <w:gridCol w:w="1306"/>
        <w:gridCol w:w="800"/>
        <w:gridCol w:w="792"/>
        <w:gridCol w:w="687"/>
        <w:gridCol w:w="1206"/>
        <w:gridCol w:w="1636"/>
        <w:gridCol w:w="2386"/>
      </w:tblGrid>
      <w:tr w:rsidR="00A953EC" w:rsidRPr="00333DDE" w14:paraId="29F2A28E" w14:textId="77777777" w:rsidTr="0054307E"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7AB389F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EA83148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спортсмена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5778B5F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262A8ADD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Спорт. разряд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91E0179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ДСО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F2B59D9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2" w:type="dxa"/>
            </w:tcMar>
          </w:tcPr>
          <w:p w14:paraId="5D2299F8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И.О. </w:t>
            </w:r>
          </w:p>
          <w:p w14:paraId="1379AB85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DB5BA6C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DDE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FBDA868" w14:textId="77777777" w:rsidR="00A953EC" w:rsidRPr="00333DDE" w:rsidRDefault="00CF4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Дата и виза врача</w:t>
            </w:r>
          </w:p>
        </w:tc>
      </w:tr>
      <w:tr w:rsidR="0054307E" w:rsidRPr="00333DDE" w14:paraId="1DE26E66" w14:textId="77777777" w:rsidTr="0054307E"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5C52F654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5C0DF10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033A4DE5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6ECAFF03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CA61877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0B058040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2" w:type="dxa"/>
            </w:tcMar>
          </w:tcPr>
          <w:p w14:paraId="6D15C3D4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7069F23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  <w:r w:rsidRPr="00333DDE">
              <w:rPr>
                <w:rFonts w:ascii="Times New Roman" w:hAnsi="Times New Roman" w:cs="Times New Roman"/>
              </w:rPr>
              <w:t>Город Первоуральск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5413FD1F" w14:textId="77777777" w:rsidR="0054307E" w:rsidRPr="00333DDE" w:rsidRDefault="0054307E" w:rsidP="005430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Допущен «___»__________2022</w:t>
            </w:r>
          </w:p>
        </w:tc>
      </w:tr>
      <w:tr w:rsidR="0054307E" w:rsidRPr="00333DDE" w14:paraId="4999E004" w14:textId="77777777" w:rsidTr="0054307E"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2B1F442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FF43A1A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6765E523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B146CEB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69A36137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BD55FC2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2" w:type="dxa"/>
            </w:tcMar>
          </w:tcPr>
          <w:p w14:paraId="03C77B15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6C993CC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  <w:r w:rsidRPr="00333DDE">
              <w:rPr>
                <w:rFonts w:ascii="Times New Roman" w:hAnsi="Times New Roman" w:cs="Times New Roman"/>
              </w:rPr>
              <w:t>Город Первоуральск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E37B14E" w14:textId="77777777" w:rsidR="0054307E" w:rsidRPr="00333DDE" w:rsidRDefault="0054307E" w:rsidP="005430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Допущен «___»__________2022</w:t>
            </w:r>
          </w:p>
        </w:tc>
      </w:tr>
      <w:tr w:rsidR="0054307E" w:rsidRPr="00333DDE" w14:paraId="51EF0D3C" w14:textId="77777777" w:rsidTr="0054307E">
        <w:tc>
          <w:tcPr>
            <w:tcW w:w="33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2F33DBC3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382874D" w14:textId="77777777" w:rsidR="0054307E" w:rsidRPr="00333DDE" w:rsidRDefault="0054307E" w:rsidP="0054307E">
            <w:pPr>
              <w:tabs>
                <w:tab w:val="left" w:pos="2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18D8F67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5EC35B20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078BCC72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92EE185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2" w:type="dxa"/>
            </w:tcMar>
          </w:tcPr>
          <w:p w14:paraId="368E7652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25DFAD0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  <w:r w:rsidRPr="00333DDE">
              <w:rPr>
                <w:rFonts w:ascii="Times New Roman" w:hAnsi="Times New Roman" w:cs="Times New Roman"/>
              </w:rPr>
              <w:t>Город Первоуральск</w:t>
            </w:r>
          </w:p>
        </w:tc>
        <w:tc>
          <w:tcPr>
            <w:tcW w:w="238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A6BBAEE" w14:textId="77777777" w:rsidR="0054307E" w:rsidRPr="00333DDE" w:rsidRDefault="0054307E" w:rsidP="005430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Допущен «___»__________2022</w:t>
            </w:r>
          </w:p>
        </w:tc>
      </w:tr>
      <w:tr w:rsidR="0054307E" w:rsidRPr="00333DDE" w14:paraId="2B5175AD" w14:textId="77777777" w:rsidTr="0054307E">
        <w:tc>
          <w:tcPr>
            <w:tcW w:w="3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5ADB894B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32EDB90" w14:textId="77777777" w:rsidR="0054307E" w:rsidRPr="00333DDE" w:rsidRDefault="0054307E" w:rsidP="0054307E">
            <w:pPr>
              <w:tabs>
                <w:tab w:val="left" w:pos="2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27A9EA92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C98B2EA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914869C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37CF314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2" w:type="dxa"/>
            </w:tcMar>
          </w:tcPr>
          <w:p w14:paraId="5B860906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0152550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06454AC1" w14:textId="77777777" w:rsidR="0054307E" w:rsidRPr="00333DDE" w:rsidRDefault="0054307E" w:rsidP="005430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C4416" w14:textId="77777777" w:rsidR="00A953EC" w:rsidRPr="00333DDE" w:rsidRDefault="00A95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D02D2" w14:textId="77777777" w:rsidR="00A953EC" w:rsidRPr="00333DDE" w:rsidRDefault="00CF4CF7">
      <w:pPr>
        <w:jc w:val="both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Все боксеры в количестве ______человек прошли медицинский осмотр в надлежащем объеме, все боксеры соответствуют указанным весовым категориям.</w:t>
      </w:r>
    </w:p>
    <w:p w14:paraId="3311EB76" w14:textId="136C702E" w:rsidR="00A953EC" w:rsidRPr="00333DDE" w:rsidRDefault="00CF4CF7" w:rsidP="00333DDE">
      <w:pPr>
        <w:tabs>
          <w:tab w:val="left" w:pos="14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Ст</w:t>
      </w:r>
      <w:r w:rsidR="00333DDE">
        <w:rPr>
          <w:rFonts w:ascii="Times New Roman" w:hAnsi="Times New Roman" w:cs="Times New Roman"/>
          <w:sz w:val="24"/>
          <w:szCs w:val="24"/>
        </w:rPr>
        <w:t>арший тренер команды __________</w:t>
      </w:r>
      <w:r w:rsidRPr="00333DDE">
        <w:rPr>
          <w:rFonts w:ascii="Times New Roman" w:hAnsi="Times New Roman" w:cs="Times New Roman"/>
          <w:sz w:val="24"/>
          <w:szCs w:val="24"/>
        </w:rPr>
        <w:t>__</w:t>
      </w:r>
      <w:r w:rsidR="00A97434">
        <w:rPr>
          <w:rFonts w:ascii="Times New Roman" w:hAnsi="Times New Roman" w:cs="Times New Roman"/>
          <w:sz w:val="24"/>
          <w:szCs w:val="24"/>
        </w:rPr>
        <w:t>ФИО</w:t>
      </w:r>
    </w:p>
    <w:p w14:paraId="5182D80C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33DDE">
        <w:rPr>
          <w:rFonts w:ascii="Times New Roman" w:hAnsi="Times New Roman" w:cs="Times New Roman"/>
          <w:sz w:val="24"/>
          <w:szCs w:val="24"/>
        </w:rPr>
        <w:t xml:space="preserve">  </w:t>
      </w:r>
      <w:r w:rsidRPr="00333DDE">
        <w:rPr>
          <w:rFonts w:ascii="Times New Roman" w:hAnsi="Times New Roman" w:cs="Times New Roman"/>
          <w:sz w:val="18"/>
          <w:szCs w:val="18"/>
        </w:rPr>
        <w:t>подпись</w:t>
      </w: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23A71775" w14:textId="77777777" w:rsidR="00A953EC" w:rsidRPr="00333DDE" w:rsidRDefault="00A953EC">
      <w:pPr>
        <w:rPr>
          <w:rFonts w:ascii="Times New Roman" w:hAnsi="Times New Roman" w:cs="Times New Roman"/>
          <w:sz w:val="24"/>
          <w:szCs w:val="24"/>
        </w:rPr>
      </w:pPr>
    </w:p>
    <w:p w14:paraId="5C3BA7D6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Врач ВФО      ________________________/______________________</w:t>
      </w:r>
    </w:p>
    <w:p w14:paraId="77A2AFC1" w14:textId="77777777" w:rsidR="00A953EC" w:rsidRPr="00333DDE" w:rsidRDefault="00CF4CF7">
      <w:pPr>
        <w:rPr>
          <w:rFonts w:ascii="Times New Roman" w:hAnsi="Times New Roman" w:cs="Times New Roman"/>
          <w:sz w:val="18"/>
          <w:szCs w:val="18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33DDE">
        <w:rPr>
          <w:rFonts w:ascii="Times New Roman" w:hAnsi="Times New Roman" w:cs="Times New Roman"/>
          <w:sz w:val="18"/>
          <w:szCs w:val="18"/>
        </w:rPr>
        <w:t xml:space="preserve">подпись </w:t>
      </w:r>
      <w:r w:rsidRPr="00333D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3DDE">
        <w:rPr>
          <w:rFonts w:ascii="Times New Roman" w:hAnsi="Times New Roman" w:cs="Times New Roman"/>
          <w:sz w:val="18"/>
          <w:szCs w:val="18"/>
        </w:rPr>
        <w:t>Фамилия</w:t>
      </w:r>
      <w:r w:rsidRPr="00333DDE">
        <w:rPr>
          <w:rFonts w:ascii="Times New Roman" w:hAnsi="Times New Roman" w:cs="Times New Roman"/>
          <w:sz w:val="24"/>
          <w:szCs w:val="24"/>
        </w:rPr>
        <w:t xml:space="preserve"> </w:t>
      </w:r>
      <w:r w:rsidRPr="00333DDE">
        <w:rPr>
          <w:rFonts w:ascii="Times New Roman" w:hAnsi="Times New Roman" w:cs="Times New Roman"/>
          <w:sz w:val="18"/>
          <w:szCs w:val="18"/>
        </w:rPr>
        <w:t>И.О.</w:t>
      </w:r>
    </w:p>
    <w:p w14:paraId="373D7859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Главный врач ВФО______________________/________________</w:t>
      </w:r>
    </w:p>
    <w:p w14:paraId="4C3EC446" w14:textId="77777777" w:rsidR="00A953EC" w:rsidRPr="00333DDE" w:rsidRDefault="00CF4CF7">
      <w:pPr>
        <w:rPr>
          <w:rFonts w:ascii="Times New Roman" w:hAnsi="Times New Roman" w:cs="Times New Roman"/>
          <w:sz w:val="18"/>
          <w:szCs w:val="18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3DDE">
        <w:rPr>
          <w:rFonts w:ascii="Times New Roman" w:hAnsi="Times New Roman" w:cs="Times New Roman"/>
          <w:sz w:val="18"/>
          <w:szCs w:val="18"/>
        </w:rPr>
        <w:t>подпись                           Фамилия И.О.</w:t>
      </w:r>
    </w:p>
    <w:p w14:paraId="1EFC9862" w14:textId="77777777" w:rsidR="00A953EC" w:rsidRPr="00333DDE" w:rsidRDefault="00CF4CF7">
      <w:pPr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5B6EB11B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«____»________________2022</w:t>
      </w:r>
      <w:r w:rsidR="00333DDE">
        <w:rPr>
          <w:rFonts w:ascii="Times New Roman" w:hAnsi="Times New Roman" w:cs="Times New Roman"/>
          <w:sz w:val="24"/>
          <w:szCs w:val="24"/>
        </w:rPr>
        <w:t xml:space="preserve"> </w:t>
      </w:r>
      <w:r w:rsidRPr="00333DDE">
        <w:rPr>
          <w:rFonts w:ascii="Times New Roman" w:hAnsi="Times New Roman" w:cs="Times New Roman"/>
          <w:sz w:val="24"/>
          <w:szCs w:val="24"/>
        </w:rPr>
        <w:t>г.</w:t>
      </w:r>
    </w:p>
    <w:p w14:paraId="408D39EA" w14:textId="77777777" w:rsidR="00A953EC" w:rsidRPr="00333DDE" w:rsidRDefault="00CF4CF7">
      <w:pPr>
        <w:rPr>
          <w:rFonts w:ascii="Times New Roman" w:hAnsi="Times New Roman" w:cs="Times New Roman"/>
          <w:sz w:val="16"/>
          <w:szCs w:val="16"/>
        </w:rPr>
      </w:pPr>
      <w:r w:rsidRPr="00333DDE">
        <w:rPr>
          <w:rFonts w:ascii="Times New Roman" w:hAnsi="Times New Roman" w:cs="Times New Roman"/>
          <w:sz w:val="16"/>
          <w:szCs w:val="16"/>
        </w:rPr>
        <w:t xml:space="preserve">  Дата прохождения медосмотра</w:t>
      </w:r>
    </w:p>
    <w:p w14:paraId="04F3AF70" w14:textId="77777777" w:rsidR="00A953EC" w:rsidRPr="00333DDE" w:rsidRDefault="00A953EC">
      <w:pPr>
        <w:rPr>
          <w:rFonts w:ascii="Times New Roman" w:hAnsi="Times New Roman" w:cs="Times New Roman"/>
          <w:sz w:val="24"/>
          <w:szCs w:val="24"/>
        </w:rPr>
      </w:pPr>
    </w:p>
    <w:p w14:paraId="139DFE9B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586_503659275"/>
      <w:bookmarkEnd w:id="0"/>
      <w:r w:rsidRPr="00333DDE">
        <w:rPr>
          <w:rFonts w:ascii="Times New Roman" w:hAnsi="Times New Roman" w:cs="Times New Roman"/>
          <w:sz w:val="24"/>
          <w:szCs w:val="24"/>
        </w:rPr>
        <w:t>Директор ПМАОУ ДО ЦРДМ ______________________А.В. Евдокимова</w:t>
      </w:r>
    </w:p>
    <w:p w14:paraId="2F3D4C83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33DDE">
        <w:rPr>
          <w:rFonts w:ascii="Times New Roman" w:hAnsi="Times New Roman" w:cs="Times New Roman"/>
          <w:sz w:val="18"/>
          <w:szCs w:val="18"/>
        </w:rPr>
        <w:t>Подпись</w:t>
      </w:r>
    </w:p>
    <w:p w14:paraId="5DAD0D03" w14:textId="77777777" w:rsidR="00A953EC" w:rsidRPr="00333DDE" w:rsidRDefault="00A95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91A9C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«____» _______________2022г.</w:t>
      </w:r>
    </w:p>
    <w:p w14:paraId="6DDEA970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</w:t>
      </w:r>
      <w:r w:rsidRPr="00333DDE">
        <w:rPr>
          <w:rFonts w:ascii="Times New Roman" w:hAnsi="Times New Roman" w:cs="Times New Roman"/>
          <w:sz w:val="16"/>
          <w:szCs w:val="16"/>
        </w:rPr>
        <w:t>Дата оформления заявки</w:t>
      </w:r>
    </w:p>
    <w:p w14:paraId="12171491" w14:textId="77777777" w:rsidR="00A953EC" w:rsidRPr="00333DDE" w:rsidRDefault="00A95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CC14A" w14:textId="77777777" w:rsidR="00A953EC" w:rsidRPr="00333DDE" w:rsidRDefault="00CF4CF7">
      <w:pPr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М.П.</w:t>
      </w:r>
    </w:p>
    <w:p w14:paraId="3F0FF9B7" w14:textId="77777777" w:rsidR="00A953EC" w:rsidRPr="00333DDE" w:rsidRDefault="00A953EC">
      <w:pPr>
        <w:rPr>
          <w:rFonts w:ascii="Times New Roman" w:hAnsi="Times New Roman" w:cs="Times New Roman"/>
        </w:rPr>
      </w:pPr>
      <w:bookmarkStart w:id="1" w:name="__DdeLink__586_5036592751"/>
      <w:bookmarkEnd w:id="1"/>
    </w:p>
    <w:p w14:paraId="62EBC668" w14:textId="77777777" w:rsidR="00A953EC" w:rsidRDefault="00CF4CF7">
      <w:pPr>
        <w:tabs>
          <w:tab w:val="left" w:pos="2820"/>
          <w:tab w:val="left" w:pos="3570"/>
          <w:tab w:val="left" w:pos="6705"/>
        </w:tabs>
        <w:spacing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ab/>
      </w:r>
    </w:p>
    <w:sectPr w:rsidR="00A953E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EC"/>
    <w:rsid w:val="00333DDE"/>
    <w:rsid w:val="0054307E"/>
    <w:rsid w:val="00A953EC"/>
    <w:rsid w:val="00A97434"/>
    <w:rsid w:val="00C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6214"/>
  <w15:docId w15:val="{A7390A71-A130-477C-ACA5-2969E49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2B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7179C0"/>
  </w:style>
  <w:style w:type="character" w:customStyle="1" w:styleId="a4">
    <w:name w:val="Нижний колонтитул Знак"/>
    <w:basedOn w:val="a0"/>
    <w:uiPriority w:val="99"/>
    <w:rsid w:val="007179C0"/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7179C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179C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table" w:styleId="ae">
    <w:name w:val="Table Grid"/>
    <w:basedOn w:val="a1"/>
    <w:uiPriority w:val="59"/>
    <w:rsid w:val="007179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Колодюк</cp:lastModifiedBy>
  <cp:revision>6</cp:revision>
  <dcterms:created xsi:type="dcterms:W3CDTF">2022-03-15T06:13:00Z</dcterms:created>
  <dcterms:modified xsi:type="dcterms:W3CDTF">2022-09-29T19:26:00Z</dcterms:modified>
  <dc:language>ru-RU</dc:language>
</cp:coreProperties>
</file>